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90" w:rsidRDefault="00C24090" w:rsidP="00C240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409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автономное общеобразовательное учреждение</w:t>
      </w:r>
    </w:p>
    <w:p w:rsidR="00C24090" w:rsidRDefault="00C24090" w:rsidP="00C240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4090">
        <w:rPr>
          <w:rFonts w:ascii="Times New Roman" w:hAnsi="Times New Roman" w:cs="Times New Roman"/>
          <w:sz w:val="28"/>
          <w:szCs w:val="28"/>
        </w:rPr>
        <w:t xml:space="preserve"> «Средня</w:t>
      </w:r>
      <w:r>
        <w:rPr>
          <w:rFonts w:ascii="Times New Roman" w:hAnsi="Times New Roman" w:cs="Times New Roman"/>
          <w:sz w:val="28"/>
          <w:szCs w:val="28"/>
        </w:rPr>
        <w:t xml:space="preserve">я общеобразовательная школа №1  </w:t>
      </w:r>
      <w:proofErr w:type="spellStart"/>
      <w:r w:rsidRPr="00C2409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C24090">
        <w:rPr>
          <w:rFonts w:ascii="Times New Roman" w:hAnsi="Times New Roman" w:cs="Times New Roman"/>
          <w:sz w:val="28"/>
          <w:szCs w:val="28"/>
        </w:rPr>
        <w:t xml:space="preserve">. Красные Баки» </w:t>
      </w:r>
    </w:p>
    <w:p w:rsidR="00973A8C" w:rsidRDefault="00973A8C" w:rsidP="004C55CB">
      <w:pPr>
        <w:spacing w:line="240" w:lineRule="auto"/>
        <w:rPr>
          <w:rFonts w:ascii="Times New Roman" w:hAnsi="Times New Roman" w:cs="Times New Roman"/>
          <w:color w:val="006C31"/>
          <w:sz w:val="96"/>
          <w:szCs w:val="28"/>
        </w:rPr>
      </w:pPr>
    </w:p>
    <w:p w:rsidR="002A4DC1" w:rsidRPr="00C24090" w:rsidRDefault="002A4DC1" w:rsidP="00C24090">
      <w:pPr>
        <w:spacing w:line="240" w:lineRule="auto"/>
        <w:jc w:val="center"/>
        <w:rPr>
          <w:rFonts w:ascii="Times New Roman" w:hAnsi="Times New Roman" w:cs="Times New Roman"/>
          <w:color w:val="006C31"/>
          <w:sz w:val="96"/>
          <w:szCs w:val="28"/>
        </w:rPr>
      </w:pPr>
      <w:proofErr w:type="spellStart"/>
      <w:r w:rsidRPr="00C24090">
        <w:rPr>
          <w:rFonts w:ascii="Times New Roman" w:hAnsi="Times New Roman" w:cs="Times New Roman"/>
          <w:color w:val="006C31"/>
          <w:sz w:val="96"/>
          <w:szCs w:val="28"/>
        </w:rPr>
        <w:t>Квест</w:t>
      </w:r>
      <w:proofErr w:type="spellEnd"/>
      <w:r w:rsidRPr="00C24090">
        <w:rPr>
          <w:rFonts w:ascii="Times New Roman" w:hAnsi="Times New Roman" w:cs="Times New Roman"/>
          <w:color w:val="006C31"/>
          <w:sz w:val="96"/>
          <w:szCs w:val="28"/>
        </w:rPr>
        <w:t>-игра</w:t>
      </w:r>
    </w:p>
    <w:p w:rsidR="002A4DC1" w:rsidRPr="00C24090" w:rsidRDefault="00F653C8" w:rsidP="0019027C">
      <w:pPr>
        <w:spacing w:line="240" w:lineRule="auto"/>
        <w:jc w:val="center"/>
        <w:rPr>
          <w:rFonts w:ascii="Times New Roman" w:hAnsi="Times New Roman" w:cs="Times New Roman"/>
          <w:color w:val="006C31"/>
          <w:sz w:val="96"/>
          <w:szCs w:val="28"/>
        </w:rPr>
      </w:pPr>
      <w:r w:rsidRPr="00C24090">
        <w:rPr>
          <w:rFonts w:ascii="Times New Roman" w:hAnsi="Times New Roman" w:cs="Times New Roman"/>
          <w:color w:val="006C31"/>
          <w:sz w:val="96"/>
          <w:szCs w:val="28"/>
        </w:rPr>
        <w:t>« Родной край</w:t>
      </w:r>
      <w:r w:rsidR="002A4DC1" w:rsidRPr="00C24090">
        <w:rPr>
          <w:rFonts w:ascii="Times New Roman" w:hAnsi="Times New Roman" w:cs="Times New Roman"/>
          <w:color w:val="006C31"/>
          <w:sz w:val="96"/>
          <w:szCs w:val="28"/>
        </w:rPr>
        <w:t>»</w:t>
      </w:r>
    </w:p>
    <w:p w:rsidR="00973A8C" w:rsidRDefault="004C55CB" w:rsidP="001902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F38A8E" wp14:editId="5A1732DD">
            <wp:simplePos x="0" y="0"/>
            <wp:positionH relativeFrom="column">
              <wp:posOffset>3648075</wp:posOffset>
            </wp:positionH>
            <wp:positionV relativeFrom="paragraph">
              <wp:posOffset>228600</wp:posOffset>
            </wp:positionV>
            <wp:extent cx="1984375" cy="1489075"/>
            <wp:effectExtent l="171450" t="247650" r="149225" b="244475"/>
            <wp:wrapNone/>
            <wp:docPr id="38" name="Рисунок 38" descr="https://pp.userapi.com/c622130/v622130505/308bb/lJVm7J4sQ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2130/v622130505/308bb/lJVm7J4sQ6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9326">
                      <a:off x="0" y="0"/>
                      <a:ext cx="19843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83D6C2" wp14:editId="2FD2B196">
            <wp:simplePos x="0" y="0"/>
            <wp:positionH relativeFrom="column">
              <wp:posOffset>-84455</wp:posOffset>
            </wp:positionH>
            <wp:positionV relativeFrom="paragraph">
              <wp:posOffset>236359</wp:posOffset>
            </wp:positionV>
            <wp:extent cx="1976120" cy="1480820"/>
            <wp:effectExtent l="152400" t="228600" r="119380" b="214630"/>
            <wp:wrapNone/>
            <wp:docPr id="36" name="Рисунок 36" descr="http://www.esosedi.ru/fiber/137588/fit/1400x1000/administr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osedi.ru/fiber/137588/fit/1400x1000/administrats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4299">
                      <a:off x="0" y="0"/>
                      <a:ext cx="19761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A8C" w:rsidRPr="00973A8C">
        <w:rPr>
          <w:noProof/>
          <w:lang w:eastAsia="ru-RU"/>
        </w:rPr>
        <w:t xml:space="preserve"> </w:t>
      </w:r>
    </w:p>
    <w:p w:rsidR="00973A8C" w:rsidRDefault="004C55CB" w:rsidP="001902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7FFC03" wp14:editId="53F3BEA1">
            <wp:simplePos x="0" y="0"/>
            <wp:positionH relativeFrom="column">
              <wp:posOffset>1722231</wp:posOffset>
            </wp:positionH>
            <wp:positionV relativeFrom="paragraph">
              <wp:posOffset>253918</wp:posOffset>
            </wp:positionV>
            <wp:extent cx="2087218" cy="1531262"/>
            <wp:effectExtent l="0" t="0" r="0" b="0"/>
            <wp:wrapNone/>
            <wp:docPr id="39" name="Рисунок 39" descr="http://www.krbaki.ru/contents/raion/obshie/foto/400let_istorii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baki.ru/contents/raion/obshie/foto/400let_istorii/images/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8" cy="153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8C" w:rsidRDefault="00973A8C" w:rsidP="001902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A8C" w:rsidRDefault="00973A8C" w:rsidP="001902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A8C">
        <w:rPr>
          <w:noProof/>
          <w:lang w:eastAsia="ru-RU"/>
        </w:rPr>
        <w:t xml:space="preserve"> </w:t>
      </w:r>
    </w:p>
    <w:p w:rsidR="00973A8C" w:rsidRDefault="00973A8C" w:rsidP="00973A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3A8C" w:rsidRDefault="00973A8C" w:rsidP="00973A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3A8C" w:rsidRDefault="004C55CB" w:rsidP="00973A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D5F0A5" wp14:editId="257DB014">
            <wp:simplePos x="0" y="0"/>
            <wp:positionH relativeFrom="column">
              <wp:posOffset>519430</wp:posOffset>
            </wp:positionH>
            <wp:positionV relativeFrom="paragraph">
              <wp:posOffset>144697</wp:posOffset>
            </wp:positionV>
            <wp:extent cx="2115185" cy="1530350"/>
            <wp:effectExtent l="0" t="0" r="0" b="0"/>
            <wp:wrapNone/>
            <wp:docPr id="40" name="Рисунок 40" descr="http://www.krbaki.ru/contents/raion/obshie/foto/400let_istorii/images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rbaki.ru/contents/raion/obshie/foto/400let_istorii/images/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F27113" wp14:editId="14E8E07D">
            <wp:simplePos x="0" y="0"/>
            <wp:positionH relativeFrom="column">
              <wp:posOffset>2924810</wp:posOffset>
            </wp:positionH>
            <wp:positionV relativeFrom="paragraph">
              <wp:posOffset>133985</wp:posOffset>
            </wp:positionV>
            <wp:extent cx="1987550" cy="1540510"/>
            <wp:effectExtent l="0" t="0" r="0" b="0"/>
            <wp:wrapNone/>
            <wp:docPr id="37" name="Рисунок 37" descr="https://pbs.twimg.com/media/DeQnw_uX0AAC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eQnw_uX0AACd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8C" w:rsidRDefault="00973A8C" w:rsidP="00973A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3A8C" w:rsidRDefault="00973A8C" w:rsidP="00973A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55CB" w:rsidRDefault="004C55CB" w:rsidP="00973A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C55CB" w:rsidRDefault="004C55CB" w:rsidP="00973A8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3A8C" w:rsidRDefault="00C24090" w:rsidP="00973A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4090">
        <w:rPr>
          <w:rFonts w:ascii="Times New Roman" w:hAnsi="Times New Roman" w:cs="Times New Roman"/>
          <w:b/>
          <w:sz w:val="28"/>
          <w:szCs w:val="28"/>
        </w:rPr>
        <w:t>Автор:</w:t>
      </w:r>
      <w:r w:rsidRPr="00C24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A8C" w:rsidRDefault="00C24090" w:rsidP="00973A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24090">
        <w:rPr>
          <w:rFonts w:ascii="Times New Roman" w:hAnsi="Times New Roman" w:cs="Times New Roman"/>
          <w:sz w:val="28"/>
          <w:szCs w:val="28"/>
        </w:rPr>
        <w:t>Бякова</w:t>
      </w:r>
      <w:proofErr w:type="spellEnd"/>
      <w:r w:rsidRPr="00C24090">
        <w:rPr>
          <w:rFonts w:ascii="Times New Roman" w:hAnsi="Times New Roman" w:cs="Times New Roman"/>
          <w:sz w:val="28"/>
          <w:szCs w:val="28"/>
        </w:rPr>
        <w:t xml:space="preserve"> Татьяна Владимировна, </w:t>
      </w:r>
    </w:p>
    <w:p w:rsidR="00973A8C" w:rsidRDefault="00C24090" w:rsidP="00973A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4090">
        <w:rPr>
          <w:rFonts w:ascii="Times New Roman" w:hAnsi="Times New Roman" w:cs="Times New Roman"/>
          <w:sz w:val="28"/>
          <w:szCs w:val="28"/>
        </w:rPr>
        <w:t xml:space="preserve">учитель начальных классов, </w:t>
      </w:r>
    </w:p>
    <w:p w:rsidR="00650E28" w:rsidRPr="0019027C" w:rsidRDefault="00C24090" w:rsidP="00973A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4090">
        <w:rPr>
          <w:rFonts w:ascii="Times New Roman" w:hAnsi="Times New Roman" w:cs="Times New Roman"/>
          <w:sz w:val="28"/>
          <w:szCs w:val="28"/>
        </w:rPr>
        <w:t xml:space="preserve">МАОУ СОШ №1 </w:t>
      </w:r>
      <w:proofErr w:type="spellStart"/>
      <w:r w:rsidRPr="00C2409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C24090">
        <w:rPr>
          <w:rFonts w:ascii="Times New Roman" w:hAnsi="Times New Roman" w:cs="Times New Roman"/>
          <w:sz w:val="28"/>
          <w:szCs w:val="28"/>
        </w:rPr>
        <w:t>. Красные Баки.</w:t>
      </w:r>
    </w:p>
    <w:p w:rsidR="00973A8C" w:rsidRDefault="00973A8C" w:rsidP="00973A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3A8C" w:rsidRDefault="00973A8C" w:rsidP="00190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3A8C" w:rsidRDefault="00973A8C" w:rsidP="00973A8C">
      <w:pPr>
        <w:tabs>
          <w:tab w:val="left" w:pos="111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4DC1" w:rsidRPr="00973A8C" w:rsidRDefault="00973A8C" w:rsidP="00190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A8079A" w:rsidRPr="0019027C" w:rsidRDefault="00A8079A" w:rsidP="001902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Методическая разработка вне</w:t>
      </w:r>
      <w:r w:rsidR="006D0EAA">
        <w:rPr>
          <w:rFonts w:ascii="Times New Roman" w:hAnsi="Times New Roman" w:cs="Times New Roman"/>
          <w:sz w:val="28"/>
          <w:szCs w:val="28"/>
        </w:rPr>
        <w:t xml:space="preserve">классного мероприятия </w:t>
      </w:r>
      <w:r w:rsidR="00F653C8" w:rsidRPr="0019027C">
        <w:rPr>
          <w:rFonts w:ascii="Times New Roman" w:hAnsi="Times New Roman" w:cs="Times New Roman"/>
          <w:sz w:val="28"/>
          <w:szCs w:val="28"/>
        </w:rPr>
        <w:t>«Родной край</w:t>
      </w:r>
      <w:r w:rsidRPr="0019027C">
        <w:rPr>
          <w:rFonts w:ascii="Times New Roman" w:hAnsi="Times New Roman" w:cs="Times New Roman"/>
          <w:sz w:val="28"/>
          <w:szCs w:val="28"/>
        </w:rPr>
        <w:t xml:space="preserve">» разработана для учащихся начальных классов. Занятие проходит в виде </w:t>
      </w:r>
      <w:proofErr w:type="spellStart"/>
      <w:r w:rsidRPr="0019027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19027C">
        <w:rPr>
          <w:rFonts w:ascii="Times New Roman" w:hAnsi="Times New Roman" w:cs="Times New Roman"/>
          <w:sz w:val="28"/>
          <w:szCs w:val="28"/>
        </w:rPr>
        <w:t>-игры. Известно, что именно игра является одним  из наиболее естествен</w:t>
      </w:r>
      <w:r w:rsidR="00A94206" w:rsidRPr="0019027C">
        <w:rPr>
          <w:rFonts w:ascii="Times New Roman" w:hAnsi="Times New Roman" w:cs="Times New Roman"/>
          <w:sz w:val="28"/>
          <w:szCs w:val="28"/>
        </w:rPr>
        <w:t>ных видов деятельности детей 7-9</w:t>
      </w:r>
      <w:r w:rsidRPr="0019027C">
        <w:rPr>
          <w:rFonts w:ascii="Times New Roman" w:hAnsi="Times New Roman" w:cs="Times New Roman"/>
          <w:sz w:val="28"/>
          <w:szCs w:val="28"/>
        </w:rPr>
        <w:t xml:space="preserve"> лет</w:t>
      </w:r>
      <w:r w:rsidR="00A94206" w:rsidRPr="0019027C">
        <w:rPr>
          <w:rFonts w:ascii="Times New Roman" w:hAnsi="Times New Roman" w:cs="Times New Roman"/>
          <w:sz w:val="28"/>
          <w:szCs w:val="28"/>
        </w:rPr>
        <w:t>, что</w:t>
      </w:r>
      <w:r w:rsidRPr="0019027C">
        <w:rPr>
          <w:rFonts w:ascii="Times New Roman" w:hAnsi="Times New Roman" w:cs="Times New Roman"/>
          <w:sz w:val="28"/>
          <w:szCs w:val="28"/>
        </w:rPr>
        <w:t xml:space="preserve"> способствует с</w:t>
      </w:r>
      <w:r w:rsidR="00A94206" w:rsidRPr="0019027C">
        <w:rPr>
          <w:rFonts w:ascii="Times New Roman" w:hAnsi="Times New Roman" w:cs="Times New Roman"/>
          <w:sz w:val="28"/>
          <w:szCs w:val="28"/>
        </w:rPr>
        <w:t>а</w:t>
      </w:r>
      <w:r w:rsidRPr="0019027C">
        <w:rPr>
          <w:rFonts w:ascii="Times New Roman" w:hAnsi="Times New Roman" w:cs="Times New Roman"/>
          <w:sz w:val="28"/>
          <w:szCs w:val="28"/>
        </w:rPr>
        <w:t xml:space="preserve">мовыражению, развитию интеллекта, самостоятельности. </w:t>
      </w:r>
    </w:p>
    <w:p w:rsidR="00A8079A" w:rsidRPr="0019027C" w:rsidRDefault="00A8079A" w:rsidP="00190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bCs/>
          <w:sz w:val="28"/>
          <w:szCs w:val="28"/>
        </w:rPr>
        <w:t>Проблема формирования гражданской  идентичности у подрастающего поколения  сегодня актуальна. Она обусловлена особенностями современной социокультурной, экономич</w:t>
      </w:r>
      <w:r w:rsidR="000A4A50">
        <w:rPr>
          <w:rFonts w:ascii="Times New Roman" w:hAnsi="Times New Roman" w:cs="Times New Roman"/>
          <w:bCs/>
          <w:sz w:val="28"/>
          <w:szCs w:val="28"/>
        </w:rPr>
        <w:t>еской и образовательной ситуацией</w:t>
      </w:r>
      <w:r w:rsidRPr="0019027C">
        <w:rPr>
          <w:rFonts w:ascii="Times New Roman" w:hAnsi="Times New Roman" w:cs="Times New Roman"/>
          <w:bCs/>
          <w:sz w:val="28"/>
          <w:szCs w:val="28"/>
        </w:rPr>
        <w:t xml:space="preserve"> в стране.</w:t>
      </w:r>
      <w:r w:rsidR="00A94206" w:rsidRPr="0019027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079A" w:rsidRPr="0019027C" w:rsidRDefault="00A8079A" w:rsidP="001902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027C">
        <w:rPr>
          <w:rFonts w:ascii="Times New Roman" w:eastAsia="Calibri" w:hAnsi="Times New Roman" w:cs="Times New Roman"/>
          <w:sz w:val="28"/>
          <w:szCs w:val="28"/>
        </w:rPr>
        <w:t>Младший школьный возраст наиболее подходящий период для формирования гражданской идентичности, воспитания общечеловеческих цен</w:t>
      </w:r>
      <w:r w:rsidR="00A94206" w:rsidRPr="0019027C">
        <w:rPr>
          <w:rFonts w:ascii="Times New Roman" w:eastAsia="Calibri" w:hAnsi="Times New Roman" w:cs="Times New Roman"/>
          <w:sz w:val="28"/>
          <w:szCs w:val="28"/>
        </w:rPr>
        <w:t xml:space="preserve">ностей и качеств личности. Данная игра способствует формированию основ гражданской идентичности на уровне начального общего образования, через систематизацию знаний о своей малой Родине. При проведении игры применялись различные формы и методы работы. </w:t>
      </w:r>
    </w:p>
    <w:p w:rsidR="006D2F34" w:rsidRPr="0019027C" w:rsidRDefault="006D2F34" w:rsidP="001902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027C">
        <w:rPr>
          <w:rFonts w:ascii="Times New Roman" w:eastAsia="Calibri" w:hAnsi="Times New Roman" w:cs="Times New Roman"/>
          <w:sz w:val="28"/>
          <w:szCs w:val="28"/>
        </w:rPr>
        <w:t>Цель игры: создать условия для формирования</w:t>
      </w:r>
      <w:r w:rsidR="00397DA2" w:rsidRPr="0019027C">
        <w:rPr>
          <w:rFonts w:ascii="Times New Roman" w:eastAsia="Calibri" w:hAnsi="Times New Roman" w:cs="Times New Roman"/>
          <w:sz w:val="28"/>
          <w:szCs w:val="28"/>
        </w:rPr>
        <w:t xml:space="preserve"> уважения к прошлому и настоящему своей малой Родины.</w:t>
      </w:r>
    </w:p>
    <w:p w:rsidR="00397DA2" w:rsidRPr="0019027C" w:rsidRDefault="00397DA2" w:rsidP="001902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027C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397DA2" w:rsidRPr="0019027C" w:rsidRDefault="00397DA2" w:rsidP="001902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Воспитание у младших школьников патриотизма и гражданственности, способности к осознанию себя патриотом своей Родины.</w:t>
      </w:r>
    </w:p>
    <w:p w:rsidR="00397DA2" w:rsidRPr="0019027C" w:rsidRDefault="00026C6F" w:rsidP="001902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познавательного</w:t>
      </w:r>
      <w:r w:rsidR="00397DA2" w:rsidRPr="0019027C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7DA2" w:rsidRPr="0019027C">
        <w:rPr>
          <w:rFonts w:ascii="Times New Roman" w:hAnsi="Times New Roman" w:cs="Times New Roman"/>
          <w:sz w:val="28"/>
          <w:szCs w:val="28"/>
        </w:rPr>
        <w:t xml:space="preserve"> к своей малой Родине через игровые задания.</w:t>
      </w:r>
    </w:p>
    <w:p w:rsidR="00397DA2" w:rsidRPr="0019027C" w:rsidRDefault="00026C6F" w:rsidP="0019027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бережного отношения</w:t>
      </w:r>
      <w:r w:rsidR="00397DA2" w:rsidRPr="0019027C">
        <w:rPr>
          <w:rFonts w:ascii="Times New Roman" w:hAnsi="Times New Roman" w:cs="Times New Roman"/>
          <w:sz w:val="28"/>
          <w:szCs w:val="28"/>
        </w:rPr>
        <w:t xml:space="preserve"> к этнокультурному наследию родного края.</w:t>
      </w:r>
    </w:p>
    <w:p w:rsidR="00973A8C" w:rsidRDefault="00973A8C" w:rsidP="0019027C">
      <w:pPr>
        <w:pStyle w:val="a5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E28" w:rsidRPr="0019027C" w:rsidRDefault="00650E28" w:rsidP="0019027C">
      <w:pPr>
        <w:pStyle w:val="a5"/>
        <w:spacing w:after="0" w:line="240" w:lineRule="auto"/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t>Сценарий игры.</w:t>
      </w:r>
    </w:p>
    <w:p w:rsidR="00650E28" w:rsidRPr="0019027C" w:rsidRDefault="00650E28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84A" w:rsidRDefault="00E16E2C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1D20C3" w:rsidRPr="0019027C">
        <w:rPr>
          <w:rFonts w:ascii="Times New Roman" w:hAnsi="Times New Roman" w:cs="Times New Roman"/>
          <w:sz w:val="28"/>
          <w:szCs w:val="28"/>
        </w:rPr>
        <w:t xml:space="preserve"> Сегодня наше занятие пройдёт в форме </w:t>
      </w:r>
      <w:proofErr w:type="spellStart"/>
      <w:r w:rsidR="001715DA" w:rsidRPr="0019027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715DA" w:rsidRPr="0019027C">
        <w:rPr>
          <w:rFonts w:ascii="Times New Roman" w:hAnsi="Times New Roman" w:cs="Times New Roman"/>
          <w:sz w:val="28"/>
          <w:szCs w:val="28"/>
        </w:rPr>
        <w:t xml:space="preserve"> - </w:t>
      </w:r>
      <w:r w:rsidR="001D20C3" w:rsidRPr="0019027C">
        <w:rPr>
          <w:rFonts w:ascii="Times New Roman" w:hAnsi="Times New Roman" w:cs="Times New Roman"/>
          <w:sz w:val="28"/>
          <w:szCs w:val="28"/>
        </w:rPr>
        <w:t>игры. Нам нужно разделиться на 2 команды.</w:t>
      </w:r>
      <w:r w:rsidRPr="0019027C">
        <w:rPr>
          <w:rFonts w:ascii="Times New Roman" w:hAnsi="Times New Roman" w:cs="Times New Roman"/>
          <w:sz w:val="28"/>
          <w:szCs w:val="28"/>
        </w:rPr>
        <w:t xml:space="preserve"> </w:t>
      </w:r>
      <w:r w:rsidR="001715DA" w:rsidRPr="0019027C">
        <w:rPr>
          <w:rFonts w:ascii="Times New Roman" w:hAnsi="Times New Roman" w:cs="Times New Roman"/>
          <w:sz w:val="28"/>
          <w:szCs w:val="28"/>
        </w:rPr>
        <w:t xml:space="preserve"> Во время игры каждая команда будет пе</w:t>
      </w:r>
      <w:r w:rsidR="00981EBC">
        <w:rPr>
          <w:rFonts w:ascii="Times New Roman" w:hAnsi="Times New Roman" w:cs="Times New Roman"/>
          <w:sz w:val="28"/>
          <w:szCs w:val="28"/>
        </w:rPr>
        <w:t>ремещаться по станциям. Команды получа</w:t>
      </w:r>
      <w:r w:rsidR="001715DA" w:rsidRPr="0019027C">
        <w:rPr>
          <w:rFonts w:ascii="Times New Roman" w:hAnsi="Times New Roman" w:cs="Times New Roman"/>
          <w:sz w:val="28"/>
          <w:szCs w:val="28"/>
        </w:rPr>
        <w:t>т маршрутн</w:t>
      </w:r>
      <w:r w:rsidR="00981EBC">
        <w:rPr>
          <w:rFonts w:ascii="Times New Roman" w:hAnsi="Times New Roman" w:cs="Times New Roman"/>
          <w:sz w:val="28"/>
          <w:szCs w:val="28"/>
        </w:rPr>
        <w:t>ые</w:t>
      </w:r>
      <w:r w:rsidR="001715DA" w:rsidRPr="0019027C">
        <w:rPr>
          <w:rFonts w:ascii="Times New Roman" w:hAnsi="Times New Roman" w:cs="Times New Roman"/>
          <w:sz w:val="28"/>
          <w:szCs w:val="28"/>
        </w:rPr>
        <w:t xml:space="preserve"> лист</w:t>
      </w:r>
      <w:r w:rsidR="00981EBC">
        <w:rPr>
          <w:rFonts w:ascii="Times New Roman" w:hAnsi="Times New Roman" w:cs="Times New Roman"/>
          <w:sz w:val="28"/>
          <w:szCs w:val="28"/>
        </w:rPr>
        <w:t>ы</w:t>
      </w:r>
      <w:r w:rsidR="001715DA" w:rsidRPr="0019027C">
        <w:rPr>
          <w:rFonts w:ascii="Times New Roman" w:hAnsi="Times New Roman" w:cs="Times New Roman"/>
          <w:sz w:val="28"/>
          <w:szCs w:val="28"/>
        </w:rPr>
        <w:t xml:space="preserve"> со схемой продвижения. Время на выполнение задания 5 минут, если задания сделаны быстрее, то команда ждёт  отведённое время и по сигналу учителя покидает стан</w:t>
      </w:r>
      <w:r w:rsidR="0012673C" w:rsidRPr="0019027C">
        <w:rPr>
          <w:rFonts w:ascii="Times New Roman" w:hAnsi="Times New Roman" w:cs="Times New Roman"/>
          <w:sz w:val="28"/>
          <w:szCs w:val="28"/>
        </w:rPr>
        <w:t>цию. Если время вышло, а задание не выполнено</w:t>
      </w:r>
      <w:r w:rsidR="001715DA" w:rsidRPr="0019027C">
        <w:rPr>
          <w:rFonts w:ascii="Times New Roman" w:hAnsi="Times New Roman" w:cs="Times New Roman"/>
          <w:sz w:val="28"/>
          <w:szCs w:val="28"/>
        </w:rPr>
        <w:t xml:space="preserve"> работа прекращается. </w:t>
      </w:r>
    </w:p>
    <w:p w:rsidR="005947FC" w:rsidRPr="0019027C" w:rsidRDefault="001715DA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47FC" w:rsidRPr="0019027C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="00981EBC">
        <w:rPr>
          <w:rFonts w:ascii="Times New Roman" w:hAnsi="Times New Roman" w:cs="Times New Roman"/>
          <w:sz w:val="28"/>
          <w:szCs w:val="28"/>
        </w:rPr>
        <w:t>тему нашей игры по эпиграфу.</w:t>
      </w:r>
    </w:p>
    <w:p w:rsidR="00E16E2C" w:rsidRPr="0019027C" w:rsidRDefault="00E16E2C" w:rsidP="0019027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027C">
        <w:rPr>
          <w:rFonts w:ascii="Times New Roman" w:hAnsi="Times New Roman" w:cs="Times New Roman"/>
          <w:sz w:val="28"/>
          <w:szCs w:val="28"/>
        </w:rPr>
        <w:t xml:space="preserve">Эпиграф: </w:t>
      </w:r>
      <w:r w:rsidRPr="0019027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Флор Васильев</w:t>
      </w:r>
    </w:p>
    <w:p w:rsidR="00E16E2C" w:rsidRPr="0019027C" w:rsidRDefault="00E16E2C" w:rsidP="00190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Родины себе не выбираем,</w:t>
      </w:r>
      <w:r w:rsidR="001715DA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16E2C" w:rsidRPr="0019027C" w:rsidRDefault="00E16E2C" w:rsidP="00190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себе мы не даем.</w:t>
      </w:r>
    </w:p>
    <w:p w:rsidR="00E16E2C" w:rsidRPr="0019027C" w:rsidRDefault="00E16E2C" w:rsidP="00190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Землю, где родились и живем,</w:t>
      </w:r>
    </w:p>
    <w:p w:rsidR="00E16E2C" w:rsidRPr="0019027C" w:rsidRDefault="00E16E2C" w:rsidP="00190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детства называем Отчим краем.</w:t>
      </w:r>
    </w:p>
    <w:p w:rsidR="00E16E2C" w:rsidRPr="0019027C" w:rsidRDefault="00E16E2C" w:rsidP="0019027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7569FB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Какая 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тема? (</w:t>
      </w:r>
      <w:r w:rsidR="007569FB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Малая Родина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7569FB" w:rsidRPr="0019027C" w:rsidRDefault="007569FB" w:rsidP="0019027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Учитель: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попробуем подобрать однокоренные слова к слову Родина?</w:t>
      </w:r>
      <w:r w:rsidR="0012673C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(род, народ, родник, природа, родинка)</w:t>
      </w:r>
    </w:p>
    <w:p w:rsidR="001D20C3" w:rsidRPr="0019027C" w:rsidRDefault="001D20C3" w:rsidP="0019027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вы думаете, что нам нужно знать, чтобы успешно про</w:t>
      </w:r>
      <w:r w:rsidR="009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йти все станции в нашей игре. (Знать с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 край, природу, историю)</w:t>
      </w:r>
    </w:p>
    <w:p w:rsidR="007569FB" w:rsidRPr="0019027C" w:rsidRDefault="007569FB" w:rsidP="0019027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Наша  малая Родина -  </w:t>
      </w:r>
      <w:r w:rsidR="006D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 п. Красные Баки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где жили и живут замечательные люди, где красивая природа, замечательные исторические и культурные традиции, которые должны хорошо знать мы с вами. Наша игра покажет, как  вы знаете свой родной край.</w:t>
      </w:r>
    </w:p>
    <w:p w:rsidR="001D20C3" w:rsidRPr="0019027C" w:rsidRDefault="001D20C3" w:rsidP="0019027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1715DA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Успех игры зависит от сплочённой работы членов команды. Получите маршрутные листы.</w:t>
      </w:r>
      <w:r w:rsidR="004D728D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них </w:t>
      </w:r>
      <w:r w:rsidR="009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отмечены конкурсы и графа</w:t>
      </w:r>
      <w:r w:rsidR="007F259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баллы, которые вы </w:t>
      </w:r>
      <w:r w:rsidR="004D728D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</w:t>
      </w:r>
      <w:r w:rsidR="007F259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  за каждый конкурс.  С</w:t>
      </w:r>
      <w:r w:rsidR="004D728D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умма баллов за конку</w:t>
      </w:r>
      <w:proofErr w:type="gramStart"/>
      <w:r w:rsidR="004D728D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рс скл</w:t>
      </w:r>
      <w:proofErr w:type="gramEnd"/>
      <w:r w:rsidR="004D728D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адывается из количества верных ответов на вопрос</w:t>
      </w:r>
      <w:r w:rsidR="007F259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конкурса</w:t>
      </w:r>
      <w:r w:rsidR="004D728D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65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728D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верный ответ</w:t>
      </w:r>
      <w:r w:rsidR="007F259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вопрос </w:t>
      </w:r>
      <w:r w:rsidR="004D728D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- 1 балл.</w:t>
      </w:r>
      <w:r w:rsidR="001715DA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81E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Посовещайтесь и придумайте названия свои</w:t>
      </w:r>
      <w:r w:rsidR="006D0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 командам.</w:t>
      </w:r>
      <w:r w:rsidR="000A4A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715DA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добрый путь!</w:t>
      </w:r>
    </w:p>
    <w:p w:rsidR="007569FB" w:rsidRPr="006D0EAA" w:rsidRDefault="001715DA" w:rsidP="006D0EA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E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Маршрутные</w:t>
      </w:r>
      <w:r w:rsidR="007569FB" w:rsidRPr="006D0E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лист</w:t>
      </w:r>
      <w:r w:rsidRPr="006D0E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69FB" w:rsidRPr="0019027C" w:rsidTr="00954C00">
        <w:trPr>
          <w:trHeight w:val="296"/>
        </w:trPr>
        <w:tc>
          <w:tcPr>
            <w:tcW w:w="9571" w:type="dxa"/>
            <w:gridSpan w:val="2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Команда №</w:t>
            </w:r>
            <w:r w:rsidR="001715DA"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</w:t>
            </w:r>
          </w:p>
        </w:tc>
      </w:tr>
      <w:tr w:rsidR="007569FB" w:rsidRPr="0019027C" w:rsidTr="00954C00">
        <w:trPr>
          <w:trHeight w:val="673"/>
        </w:trPr>
        <w:tc>
          <w:tcPr>
            <w:tcW w:w="4785" w:type="dxa"/>
          </w:tcPr>
          <w:p w:rsidR="007569FB" w:rsidRPr="0019027C" w:rsidRDefault="007569FB" w:rsidP="00190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конкурса</w:t>
            </w:r>
          </w:p>
          <w:p w:rsidR="007569FB" w:rsidRPr="0019027C" w:rsidRDefault="007569FB" w:rsidP="0019027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7569FB" w:rsidRPr="0019027C" w:rsidRDefault="007569FB" w:rsidP="00190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баллов</w:t>
            </w:r>
          </w:p>
        </w:tc>
      </w:tr>
      <w:tr w:rsidR="007569FB" w:rsidRPr="0019027C" w:rsidTr="00954C00">
        <w:tc>
          <w:tcPr>
            <w:tcW w:w="4785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1.Историческая.</w:t>
            </w:r>
          </w:p>
        </w:tc>
        <w:tc>
          <w:tcPr>
            <w:tcW w:w="4786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569FB" w:rsidRPr="0019027C" w:rsidTr="00954C00">
        <w:tc>
          <w:tcPr>
            <w:tcW w:w="4785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2.Природа родного края.</w:t>
            </w:r>
          </w:p>
        </w:tc>
        <w:tc>
          <w:tcPr>
            <w:tcW w:w="4786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569FB" w:rsidRPr="0019027C" w:rsidTr="00954C00">
        <w:tc>
          <w:tcPr>
            <w:tcW w:w="4785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3.Знаменитые земляки.</w:t>
            </w:r>
          </w:p>
        </w:tc>
        <w:tc>
          <w:tcPr>
            <w:tcW w:w="4786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569FB" w:rsidRPr="0019027C" w:rsidTr="00954C00">
        <w:tc>
          <w:tcPr>
            <w:tcW w:w="4785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4.Предметы старины.</w:t>
            </w:r>
          </w:p>
        </w:tc>
        <w:tc>
          <w:tcPr>
            <w:tcW w:w="4786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569FB" w:rsidRPr="0019027C" w:rsidTr="00954C00">
        <w:tc>
          <w:tcPr>
            <w:tcW w:w="4785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5.Архитектура и здания.</w:t>
            </w:r>
          </w:p>
        </w:tc>
        <w:tc>
          <w:tcPr>
            <w:tcW w:w="4786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569FB" w:rsidRPr="0019027C" w:rsidTr="00954C00">
        <w:tc>
          <w:tcPr>
            <w:tcW w:w="4785" w:type="dxa"/>
          </w:tcPr>
          <w:p w:rsidR="007569FB" w:rsidRPr="0019027C" w:rsidRDefault="007569FB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7569FB" w:rsidRPr="0019027C" w:rsidRDefault="00F653C8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Итого:</w:t>
            </w:r>
          </w:p>
        </w:tc>
      </w:tr>
    </w:tbl>
    <w:p w:rsidR="001715DA" w:rsidRPr="0019027C" w:rsidRDefault="001715DA" w:rsidP="00190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715DA" w:rsidRPr="0019027C" w:rsidTr="00945355">
        <w:trPr>
          <w:trHeight w:val="296"/>
        </w:trPr>
        <w:tc>
          <w:tcPr>
            <w:tcW w:w="9571" w:type="dxa"/>
            <w:gridSpan w:val="2"/>
          </w:tcPr>
          <w:p w:rsidR="001715DA" w:rsidRPr="0019027C" w:rsidRDefault="001715DA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Команда № 2</w:t>
            </w:r>
          </w:p>
        </w:tc>
      </w:tr>
      <w:tr w:rsidR="001715DA" w:rsidRPr="0019027C" w:rsidTr="00945355">
        <w:trPr>
          <w:trHeight w:val="673"/>
        </w:trPr>
        <w:tc>
          <w:tcPr>
            <w:tcW w:w="4785" w:type="dxa"/>
          </w:tcPr>
          <w:p w:rsidR="001715DA" w:rsidRPr="0019027C" w:rsidRDefault="001715DA" w:rsidP="00190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конкурса</w:t>
            </w:r>
          </w:p>
          <w:p w:rsidR="001715DA" w:rsidRPr="0019027C" w:rsidRDefault="001715DA" w:rsidP="0019027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1715DA" w:rsidRPr="0019027C" w:rsidRDefault="001715DA" w:rsidP="00190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баллов</w:t>
            </w:r>
          </w:p>
        </w:tc>
      </w:tr>
      <w:tr w:rsidR="001715DA" w:rsidRPr="0019027C" w:rsidTr="00945355">
        <w:tc>
          <w:tcPr>
            <w:tcW w:w="4785" w:type="dxa"/>
          </w:tcPr>
          <w:p w:rsidR="001715DA" w:rsidRPr="0019027C" w:rsidRDefault="00741208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1715DA"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.Природа родного края.</w:t>
            </w:r>
          </w:p>
        </w:tc>
        <w:tc>
          <w:tcPr>
            <w:tcW w:w="4786" w:type="dxa"/>
          </w:tcPr>
          <w:p w:rsidR="001715DA" w:rsidRPr="0019027C" w:rsidRDefault="001715DA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715DA" w:rsidRPr="0019027C" w:rsidTr="00945355">
        <w:tc>
          <w:tcPr>
            <w:tcW w:w="4785" w:type="dxa"/>
          </w:tcPr>
          <w:p w:rsidR="001715DA" w:rsidRPr="0019027C" w:rsidRDefault="00741208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1715DA"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.Знаменитые земляки.</w:t>
            </w:r>
          </w:p>
        </w:tc>
        <w:tc>
          <w:tcPr>
            <w:tcW w:w="4786" w:type="dxa"/>
          </w:tcPr>
          <w:p w:rsidR="001715DA" w:rsidRPr="0019027C" w:rsidRDefault="001715DA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715DA" w:rsidRPr="0019027C" w:rsidTr="00945355">
        <w:tc>
          <w:tcPr>
            <w:tcW w:w="4785" w:type="dxa"/>
          </w:tcPr>
          <w:p w:rsidR="001715DA" w:rsidRPr="0019027C" w:rsidRDefault="00741208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1715DA"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.Предметы старины.</w:t>
            </w:r>
          </w:p>
        </w:tc>
        <w:tc>
          <w:tcPr>
            <w:tcW w:w="4786" w:type="dxa"/>
          </w:tcPr>
          <w:p w:rsidR="001715DA" w:rsidRPr="0019027C" w:rsidRDefault="001715DA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715DA" w:rsidRPr="0019027C" w:rsidTr="00945355">
        <w:tc>
          <w:tcPr>
            <w:tcW w:w="4785" w:type="dxa"/>
          </w:tcPr>
          <w:p w:rsidR="001715DA" w:rsidRPr="0019027C" w:rsidRDefault="00741208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1715DA"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.Архитектура и здания.</w:t>
            </w:r>
          </w:p>
        </w:tc>
        <w:tc>
          <w:tcPr>
            <w:tcW w:w="4786" w:type="dxa"/>
          </w:tcPr>
          <w:p w:rsidR="001715DA" w:rsidRPr="0019027C" w:rsidRDefault="001715DA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41208" w:rsidRPr="0019027C" w:rsidTr="00945355">
        <w:tc>
          <w:tcPr>
            <w:tcW w:w="4785" w:type="dxa"/>
          </w:tcPr>
          <w:p w:rsidR="00741208" w:rsidRPr="0019027C" w:rsidRDefault="00741208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5.Историческая.</w:t>
            </w:r>
          </w:p>
        </w:tc>
        <w:tc>
          <w:tcPr>
            <w:tcW w:w="4786" w:type="dxa"/>
          </w:tcPr>
          <w:p w:rsidR="00741208" w:rsidRPr="0019027C" w:rsidRDefault="00741208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715DA" w:rsidRPr="0019027C" w:rsidTr="00945355">
        <w:tc>
          <w:tcPr>
            <w:tcW w:w="4785" w:type="dxa"/>
          </w:tcPr>
          <w:p w:rsidR="001715DA" w:rsidRPr="0019027C" w:rsidRDefault="001715DA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1715DA" w:rsidRPr="0019027C" w:rsidRDefault="001715DA" w:rsidP="0019027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Итого:</w:t>
            </w:r>
          </w:p>
        </w:tc>
      </w:tr>
    </w:tbl>
    <w:p w:rsidR="001715DA" w:rsidRPr="0019027C" w:rsidRDefault="001715DA" w:rsidP="00190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130" w:rsidRDefault="00A56130" w:rsidP="00190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130" w:rsidRDefault="00A56130" w:rsidP="00190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130" w:rsidRDefault="00A56130" w:rsidP="00190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53C8" w:rsidRPr="0019027C" w:rsidRDefault="00F653C8" w:rsidP="001902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lastRenderedPageBreak/>
        <w:t>Задания  станции «Историческая»</w:t>
      </w:r>
    </w:p>
    <w:p w:rsidR="00F653C8" w:rsidRPr="0019027C" w:rsidRDefault="00741208" w:rsidP="00190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19027C">
        <w:rPr>
          <w:rFonts w:ascii="Times New Roman" w:hAnsi="Times New Roman" w:cs="Times New Roman"/>
          <w:sz w:val="28"/>
          <w:szCs w:val="28"/>
        </w:rPr>
        <w:t xml:space="preserve"> </w:t>
      </w:r>
      <w:r w:rsidR="00F653C8" w:rsidRPr="0019027C">
        <w:rPr>
          <w:rFonts w:ascii="Times New Roman" w:hAnsi="Times New Roman" w:cs="Times New Roman"/>
          <w:sz w:val="28"/>
          <w:szCs w:val="28"/>
        </w:rPr>
        <w:t>На данной станции мы проверим, что вы знаете об истории нашего края.</w:t>
      </w:r>
      <w:r w:rsidRPr="0019027C">
        <w:rPr>
          <w:rFonts w:ascii="Times New Roman" w:hAnsi="Times New Roman" w:cs="Times New Roman"/>
          <w:sz w:val="28"/>
          <w:szCs w:val="28"/>
        </w:rPr>
        <w:t xml:space="preserve"> </w:t>
      </w:r>
      <w:r w:rsidR="00F653C8" w:rsidRPr="0019027C">
        <w:rPr>
          <w:rFonts w:ascii="Times New Roman" w:hAnsi="Times New Roman" w:cs="Times New Roman"/>
          <w:sz w:val="28"/>
          <w:szCs w:val="28"/>
        </w:rPr>
        <w:t>Вам нужно ответить на вопросы викторины:</w:t>
      </w:r>
    </w:p>
    <w:p w:rsidR="00A56130" w:rsidRPr="00A56130" w:rsidRDefault="00A56130" w:rsidP="00A56130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Первые поселенцы на территории Красных Баков?</w:t>
      </w:r>
      <w:r w:rsidRPr="00A56130">
        <w:t xml:space="preserve"> </w:t>
      </w:r>
    </w:p>
    <w:p w:rsidR="00A56130" w:rsidRPr="00A56130" w:rsidRDefault="00A56130" w:rsidP="00A56130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 xml:space="preserve">Когда была построена первая церковь в поселке? </w:t>
      </w:r>
    </w:p>
    <w:p w:rsidR="00A56130" w:rsidRPr="00A56130" w:rsidRDefault="00A56130" w:rsidP="00A56130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Когда появилась первая школа в поселке?</w:t>
      </w:r>
    </w:p>
    <w:p w:rsidR="00A56130" w:rsidRPr="00A56130" w:rsidRDefault="00A56130" w:rsidP="00A56130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Первое каменное здание нашего посёлка.</w:t>
      </w:r>
    </w:p>
    <w:p w:rsidR="00A56130" w:rsidRPr="00A56130" w:rsidRDefault="00A56130" w:rsidP="00A56130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Самая старая  улица нашего посёлка.</w:t>
      </w:r>
    </w:p>
    <w:p w:rsidR="000A4A50" w:rsidRDefault="00A56130" w:rsidP="00A56130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В каком году появился первый пароход на Ветлуге?</w:t>
      </w:r>
    </w:p>
    <w:p w:rsidR="00A56130" w:rsidRDefault="00A56130" w:rsidP="00A56130">
      <w:pPr>
        <w:pStyle w:val="a5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A56130" w:rsidRPr="00A56130" w:rsidRDefault="00A56130" w:rsidP="00A561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130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A56130" w:rsidRPr="00A56130" w:rsidRDefault="00A56130" w:rsidP="00A5613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Марийцы</w:t>
      </w:r>
    </w:p>
    <w:p w:rsidR="00A56130" w:rsidRPr="00A56130" w:rsidRDefault="00A56130" w:rsidP="00A5613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 xml:space="preserve">1626 г. - основание </w:t>
      </w:r>
      <w:proofErr w:type="gramStart"/>
      <w:r w:rsidRPr="00A5613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561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613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56130">
        <w:rPr>
          <w:rFonts w:ascii="Times New Roman" w:hAnsi="Times New Roman" w:cs="Times New Roman"/>
          <w:sz w:val="28"/>
          <w:szCs w:val="28"/>
        </w:rPr>
        <w:t xml:space="preserve">. Боки церкви Николы-Чудотворца. </w:t>
      </w:r>
    </w:p>
    <w:p w:rsidR="00A56130" w:rsidRPr="00A56130" w:rsidRDefault="00A56130" w:rsidP="00A5613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1865 г</w:t>
      </w:r>
      <w:proofErr w:type="gramStart"/>
      <w:r w:rsidRPr="00A5613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56130">
        <w:rPr>
          <w:rFonts w:ascii="Times New Roman" w:hAnsi="Times New Roman" w:cs="Times New Roman"/>
          <w:sz w:val="28"/>
          <w:szCs w:val="28"/>
        </w:rPr>
        <w:t>возникновение в с. Баки крестьянской школы.</w:t>
      </w:r>
    </w:p>
    <w:p w:rsidR="00A56130" w:rsidRPr="00A56130" w:rsidRDefault="00A56130" w:rsidP="00A5613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Дом князя Трубецкого</w:t>
      </w:r>
    </w:p>
    <w:p w:rsidR="00A56130" w:rsidRPr="00A56130" w:rsidRDefault="00A56130" w:rsidP="00A5613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Улица Интернациональная В. П. Чирков, Казимиров, Збруев</w:t>
      </w:r>
    </w:p>
    <w:p w:rsidR="00A56130" w:rsidRPr="00A56130" w:rsidRDefault="00A56130" w:rsidP="00A56130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130">
        <w:rPr>
          <w:rFonts w:ascii="Times New Roman" w:hAnsi="Times New Roman" w:cs="Times New Roman"/>
          <w:sz w:val="28"/>
          <w:szCs w:val="28"/>
        </w:rPr>
        <w:t>Первый пароход "Ерш" появился в 1878</w:t>
      </w:r>
    </w:p>
    <w:p w:rsidR="00F653C8" w:rsidRPr="0019027C" w:rsidRDefault="00F653C8" w:rsidP="00190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t>Задания  станции «Природа родного края».</w:t>
      </w:r>
    </w:p>
    <w:p w:rsidR="00F653C8" w:rsidRPr="0019027C" w:rsidRDefault="00741208" w:rsidP="0019027C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19027C">
        <w:rPr>
          <w:rFonts w:ascii="Times New Roman" w:hAnsi="Times New Roman" w:cs="Times New Roman"/>
          <w:sz w:val="28"/>
          <w:szCs w:val="28"/>
        </w:rPr>
        <w:t xml:space="preserve"> </w:t>
      </w:r>
      <w:r w:rsidR="00F653C8" w:rsidRPr="0019027C">
        <w:rPr>
          <w:rFonts w:ascii="Times New Roman" w:hAnsi="Times New Roman" w:cs="Times New Roman"/>
          <w:sz w:val="28"/>
          <w:szCs w:val="28"/>
        </w:rPr>
        <w:t xml:space="preserve">Природа нашего края разнообразна и красива. Разгадайте ребусы и определите </w:t>
      </w:r>
      <w:r w:rsidR="0012673C" w:rsidRPr="0019027C">
        <w:rPr>
          <w:rFonts w:ascii="Times New Roman" w:hAnsi="Times New Roman" w:cs="Times New Roman"/>
          <w:sz w:val="28"/>
          <w:szCs w:val="28"/>
        </w:rPr>
        <w:t>названия растений</w:t>
      </w:r>
      <w:r w:rsidR="00F653C8" w:rsidRPr="0019027C">
        <w:rPr>
          <w:rFonts w:ascii="Times New Roman" w:hAnsi="Times New Roman" w:cs="Times New Roman"/>
          <w:sz w:val="28"/>
          <w:szCs w:val="28"/>
        </w:rPr>
        <w:t>.</w:t>
      </w:r>
      <w:r w:rsidR="005B7A8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343" w:type="dxa"/>
        <w:tblLook w:val="04A0" w:firstRow="1" w:lastRow="0" w:firstColumn="1" w:lastColumn="0" w:noHBand="0" w:noVBand="1"/>
      </w:tblPr>
      <w:tblGrid>
        <w:gridCol w:w="2335"/>
        <w:gridCol w:w="2336"/>
        <w:gridCol w:w="2336"/>
        <w:gridCol w:w="2336"/>
      </w:tblGrid>
      <w:tr w:rsidR="00950A2C" w:rsidRPr="0019027C" w:rsidTr="00954C00">
        <w:trPr>
          <w:trHeight w:val="1118"/>
        </w:trPr>
        <w:tc>
          <w:tcPr>
            <w:tcW w:w="2335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EC2F17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0773" cy="888763"/>
                  <wp:effectExtent l="0" t="0" r="0" b="0"/>
                  <wp:docPr id="10" name="Рисунок 7" descr="C:\Users\Лариса\Pictures\РЕБУСЫ РАСТЕНИЯ\Слайд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Лариса\Pictures\РЕБУСЫ РАСТЕНИЯ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68" cy="889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336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EC2F17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1545" cy="888763"/>
                  <wp:effectExtent l="19050" t="0" r="7655" b="0"/>
                  <wp:docPr id="14" name="Рисунок 8" descr="Слайд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Слайд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38" cy="89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336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950A2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0449" cy="726392"/>
                  <wp:effectExtent l="19050" t="0" r="4451" b="0"/>
                  <wp:docPr id="15" name="Рисунок 9" descr="Слайд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Слайд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47" cy="72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53C8" w:rsidRPr="0019027C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336" w:type="dxa"/>
          </w:tcPr>
          <w:p w:rsidR="00950A2C" w:rsidRPr="0019027C" w:rsidRDefault="00950A2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950A2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0090" cy="837488"/>
                  <wp:effectExtent l="19050" t="0" r="0" b="0"/>
                  <wp:docPr id="19" name="Рисунок 10" descr="Слайд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Слайд1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02" cy="83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950A2C" w:rsidRPr="0019027C" w:rsidTr="00954C00">
        <w:trPr>
          <w:trHeight w:val="1118"/>
        </w:trPr>
        <w:tc>
          <w:tcPr>
            <w:tcW w:w="2335" w:type="dxa"/>
          </w:tcPr>
          <w:p w:rsidR="00F653C8" w:rsidRPr="0019027C" w:rsidRDefault="00F653C8" w:rsidP="00954C0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950A2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4273" cy="752030"/>
                  <wp:effectExtent l="19050" t="0" r="3027" b="0"/>
                  <wp:docPr id="20" name="Рисунок 11" descr="Слайд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Слайд1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43" cy="75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336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950A2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1452" cy="794759"/>
                  <wp:effectExtent l="19050" t="0" r="4398" b="0"/>
                  <wp:docPr id="25" name="Рисунок 12" descr="Слайд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Слайд13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63" cy="79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336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950A2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7361" cy="658026"/>
                  <wp:effectExtent l="19050" t="0" r="3739" b="0"/>
                  <wp:docPr id="26" name="Рисунок 13" descr="C:\Users\Лариса\Pictures\РЕБУСЫ РАСТЕНИЯ\слайд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Лариса\Pictures\РЕБУСЫ РАСТЕНИЯ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16" cy="660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336" w:type="dxa"/>
          </w:tcPr>
          <w:p w:rsidR="00F653C8" w:rsidRPr="0019027C" w:rsidRDefault="00950A2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0091" cy="752030"/>
                  <wp:effectExtent l="19050" t="0" r="0" b="0"/>
                  <wp:docPr id="27" name="Рисунок 14" descr="Слайд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Слайд18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10" cy="75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</w:tbl>
    <w:p w:rsidR="00F653C8" w:rsidRPr="0019027C" w:rsidRDefault="00F653C8" w:rsidP="0019027C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A2C" w:rsidRPr="0019027C" w:rsidRDefault="00950A2C" w:rsidP="0019027C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Ответы: малина,</w:t>
      </w:r>
      <w:r w:rsidR="009B2443" w:rsidRPr="0019027C">
        <w:rPr>
          <w:rFonts w:ascii="Times New Roman" w:hAnsi="Times New Roman" w:cs="Times New Roman"/>
          <w:sz w:val="28"/>
          <w:szCs w:val="28"/>
        </w:rPr>
        <w:t xml:space="preserve"> тополь, осина, крапива, лопух, картофель, рогоз, кувшинка.</w:t>
      </w:r>
    </w:p>
    <w:p w:rsidR="007569FB" w:rsidRPr="0019027C" w:rsidRDefault="00F653C8" w:rsidP="0019027C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</w:t>
      </w:r>
    </w:p>
    <w:p w:rsidR="00973A8C" w:rsidRDefault="00973A8C" w:rsidP="00190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73A8C" w:rsidRDefault="00973A8C" w:rsidP="00190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56130" w:rsidRDefault="00A56130" w:rsidP="00190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653C8" w:rsidRPr="0019027C" w:rsidRDefault="00F653C8" w:rsidP="00190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9027C">
        <w:rPr>
          <w:rFonts w:ascii="Times New Roman" w:hAnsi="Times New Roman" w:cs="Times New Roman"/>
          <w:b/>
          <w:sz w:val="28"/>
          <w:szCs w:val="28"/>
        </w:rPr>
        <w:lastRenderedPageBreak/>
        <w:t>Задания  станции «Знаменитые земляки».</w:t>
      </w:r>
    </w:p>
    <w:p w:rsidR="00F653C8" w:rsidRPr="0019027C" w:rsidRDefault="00741208" w:rsidP="0019027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19027C">
        <w:rPr>
          <w:rFonts w:ascii="Times New Roman" w:hAnsi="Times New Roman" w:cs="Times New Roman"/>
          <w:sz w:val="28"/>
          <w:szCs w:val="28"/>
        </w:rPr>
        <w:t xml:space="preserve"> </w:t>
      </w:r>
      <w:r w:rsidR="00F653C8" w:rsidRPr="0019027C">
        <w:rPr>
          <w:rFonts w:ascii="Times New Roman" w:hAnsi="Times New Roman" w:cs="Times New Roman"/>
          <w:sz w:val="28"/>
          <w:szCs w:val="28"/>
        </w:rPr>
        <w:t>Определите, кто изображён на фотографии и найдите соответс</w:t>
      </w:r>
      <w:r w:rsidRPr="0019027C">
        <w:rPr>
          <w:rFonts w:ascii="Times New Roman" w:hAnsi="Times New Roman" w:cs="Times New Roman"/>
          <w:sz w:val="28"/>
          <w:szCs w:val="28"/>
        </w:rPr>
        <w:t>твие, чем</w:t>
      </w:r>
      <w:r w:rsidR="00F653C8" w:rsidRPr="0019027C">
        <w:rPr>
          <w:rFonts w:ascii="Times New Roman" w:hAnsi="Times New Roman" w:cs="Times New Roman"/>
          <w:sz w:val="28"/>
          <w:szCs w:val="28"/>
        </w:rPr>
        <w:t xml:space="preserve"> </w:t>
      </w:r>
      <w:r w:rsidR="00981EB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D0EAA">
        <w:rPr>
          <w:rFonts w:ascii="Times New Roman" w:hAnsi="Times New Roman" w:cs="Times New Roman"/>
          <w:sz w:val="28"/>
          <w:szCs w:val="28"/>
        </w:rPr>
        <w:t xml:space="preserve"> </w:t>
      </w:r>
      <w:r w:rsidR="00F653C8" w:rsidRPr="0019027C">
        <w:rPr>
          <w:rFonts w:ascii="Times New Roman" w:hAnsi="Times New Roman" w:cs="Times New Roman"/>
          <w:sz w:val="28"/>
          <w:szCs w:val="28"/>
        </w:rPr>
        <w:t>прославил наш край.</w:t>
      </w:r>
      <w:r w:rsidR="007E4B28" w:rsidRPr="0019027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589" w:type="dxa"/>
        <w:tblInd w:w="360" w:type="dxa"/>
        <w:tblLook w:val="04A0" w:firstRow="1" w:lastRow="0" w:firstColumn="1" w:lastColumn="0" w:noHBand="0" w:noVBand="1"/>
      </w:tblPr>
      <w:tblGrid>
        <w:gridCol w:w="4813"/>
        <w:gridCol w:w="4776"/>
      </w:tblGrid>
      <w:tr w:rsidR="00F653C8" w:rsidRPr="0019027C" w:rsidTr="00741208">
        <w:trPr>
          <w:trHeight w:val="222"/>
        </w:trPr>
        <w:tc>
          <w:tcPr>
            <w:tcW w:w="4813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Фото известного человека</w:t>
            </w:r>
          </w:p>
        </w:tc>
        <w:tc>
          <w:tcPr>
            <w:tcW w:w="4776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Достижение человека</w:t>
            </w:r>
          </w:p>
        </w:tc>
      </w:tr>
      <w:tr w:rsidR="00F653C8" w:rsidRPr="0019027C" w:rsidTr="001302A0">
        <w:trPr>
          <w:trHeight w:val="2326"/>
        </w:trPr>
        <w:tc>
          <w:tcPr>
            <w:tcW w:w="4813" w:type="dxa"/>
          </w:tcPr>
          <w:p w:rsidR="00F653C8" w:rsidRPr="0019027C" w:rsidRDefault="00BE4B91" w:rsidP="00190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4DF0A" wp14:editId="6FC5E52F">
                  <wp:extent cx="1347942" cy="1331844"/>
                  <wp:effectExtent l="0" t="0" r="0" b="0"/>
                  <wp:docPr id="34" name="Рисунок 34" descr="http://www.playcast.ru/uploads/2015/06/23/1407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5/06/23/14076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00" cy="133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12673C" w:rsidP="00BE4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E4B91">
              <w:t xml:space="preserve"> </w:t>
            </w:r>
            <w:r w:rsidR="00BE4B91" w:rsidRPr="00BE4B91">
              <w:rPr>
                <w:rFonts w:ascii="Times New Roman" w:hAnsi="Times New Roman" w:cs="Times New Roman"/>
                <w:sz w:val="28"/>
                <w:szCs w:val="28"/>
              </w:rPr>
              <w:t>Ярослав Иванов</w:t>
            </w:r>
          </w:p>
        </w:tc>
        <w:tc>
          <w:tcPr>
            <w:tcW w:w="4776" w:type="dxa"/>
          </w:tcPr>
          <w:p w:rsidR="00F653C8" w:rsidRPr="0019027C" w:rsidRDefault="00BE4B91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716122" w:rsidRPr="00716122">
              <w:rPr>
                <w:rFonts w:ascii="Times New Roman" w:hAnsi="Times New Roman" w:cs="Times New Roman"/>
                <w:sz w:val="28"/>
                <w:szCs w:val="28"/>
              </w:rPr>
              <w:t xml:space="preserve">Герой Советского Союза, который учился в МАОУ СОШ №1 </w:t>
            </w:r>
            <w:proofErr w:type="spellStart"/>
            <w:r w:rsidR="00716122" w:rsidRPr="00716122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="00716122" w:rsidRPr="00716122">
              <w:rPr>
                <w:rFonts w:ascii="Times New Roman" w:hAnsi="Times New Roman" w:cs="Times New Roman"/>
                <w:sz w:val="28"/>
                <w:szCs w:val="28"/>
              </w:rPr>
              <w:t xml:space="preserve">. Красные Баки  </w:t>
            </w:r>
          </w:p>
        </w:tc>
      </w:tr>
      <w:tr w:rsidR="00F653C8" w:rsidRPr="0019027C" w:rsidTr="001302A0">
        <w:trPr>
          <w:trHeight w:val="2685"/>
        </w:trPr>
        <w:tc>
          <w:tcPr>
            <w:tcW w:w="4813" w:type="dxa"/>
          </w:tcPr>
          <w:p w:rsidR="00F653C8" w:rsidRPr="0019027C" w:rsidRDefault="00C24090" w:rsidP="00190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8B807" wp14:editId="7DAD41E9">
                  <wp:extent cx="1149873" cy="1490870"/>
                  <wp:effectExtent l="152400" t="152400" r="146050" b="167005"/>
                  <wp:docPr id="8193" name="Picture 1" descr="C:\Users\User\Desktop\эвакогоспиталь\медведева 00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C:\Users\User\Desktop\эвакогоспиталь\медведева 00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91" cy="149206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12673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E4B91" w:rsidRPr="00BE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Любовь Федоровна Медведева</w:t>
            </w:r>
          </w:p>
        </w:tc>
        <w:tc>
          <w:tcPr>
            <w:tcW w:w="4776" w:type="dxa"/>
          </w:tcPr>
          <w:p w:rsidR="00F653C8" w:rsidRPr="0019027C" w:rsidRDefault="00BE4B91" w:rsidP="00C24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2409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24090" w:rsidRPr="00C24090">
              <w:rPr>
                <w:rFonts w:ascii="Times New Roman" w:hAnsi="Times New Roman" w:cs="Times New Roman"/>
                <w:sz w:val="28"/>
                <w:szCs w:val="28"/>
              </w:rPr>
              <w:t>ыпускница нашей школы, поэтесса</w:t>
            </w:r>
            <w:r w:rsidR="00C2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653C8" w:rsidRPr="0019027C" w:rsidTr="001302A0">
        <w:trPr>
          <w:trHeight w:val="2979"/>
        </w:trPr>
        <w:tc>
          <w:tcPr>
            <w:tcW w:w="4813" w:type="dxa"/>
          </w:tcPr>
          <w:p w:rsidR="00F653C8" w:rsidRPr="0019027C" w:rsidRDefault="00BE4B91" w:rsidP="00190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A869369" wp14:editId="4D78EBAA">
                  <wp:extent cx="1191145" cy="1639957"/>
                  <wp:effectExtent l="0" t="0" r="0" b="0"/>
                  <wp:docPr id="32" name="Рисунок 32" descr="Ð¥Ð»ÐµÐ±Ð¾Ð², ÐÐ¸ÐºÐ¾Ð»Ð°Ð¹ ÐÐ°Ð²Ð»Ð¾Ð²Ð¸Ñ, 16 Ð¼Ð°Ñ 19211921-05-16 ÐÐµÑÑÐ¾ ÑÐ¾Ð¶Ð´ÐµÐ½Ð¸Ñ ÐÐ¸Ð¶ÐµÐ³Ð¾ÑÐ¾Ð´ÑÐºÐ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¥Ð»ÐµÐ±Ð¾Ð², ÐÐ¸ÐºÐ¾Ð»Ð°Ð¹ ÐÐ°Ð²Ð»Ð¾Ð²Ð¸Ñ, 16 Ð¼Ð°Ñ 19211921-05-16 ÐÐµÑÑÐ¾ ÑÐ¾Ð¶Ð´ÐµÐ½Ð¸Ñ ÐÐ¸Ð¶ÐµÐ³Ð¾ÑÐ¾Ð´ÑÐºÐ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91" cy="163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12673C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E4B91">
              <w:t xml:space="preserve"> </w:t>
            </w:r>
            <w:r w:rsidR="00BE4B91" w:rsidRPr="00BE4B91">
              <w:rPr>
                <w:rFonts w:ascii="Times New Roman" w:hAnsi="Times New Roman" w:cs="Times New Roman"/>
                <w:sz w:val="28"/>
                <w:szCs w:val="28"/>
              </w:rPr>
              <w:t>Хлебов Николай Павлович</w:t>
            </w:r>
          </w:p>
        </w:tc>
        <w:tc>
          <w:tcPr>
            <w:tcW w:w="4776" w:type="dxa"/>
          </w:tcPr>
          <w:p w:rsidR="00F653C8" w:rsidRPr="0019027C" w:rsidRDefault="00BE4B91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716122" w:rsidRPr="00716122">
              <w:rPr>
                <w:rFonts w:ascii="Times New Roman" w:hAnsi="Times New Roman" w:cs="Times New Roman"/>
                <w:sz w:val="28"/>
                <w:szCs w:val="28"/>
              </w:rPr>
              <w:t xml:space="preserve">Заслуженный работник  культуры России, почетный гражданин  </w:t>
            </w:r>
            <w:proofErr w:type="spellStart"/>
            <w:r w:rsidR="00716122" w:rsidRPr="00716122">
              <w:rPr>
                <w:rFonts w:ascii="Times New Roman" w:hAnsi="Times New Roman" w:cs="Times New Roman"/>
                <w:sz w:val="28"/>
                <w:szCs w:val="28"/>
              </w:rPr>
              <w:t>Краснобаковского</w:t>
            </w:r>
            <w:proofErr w:type="spellEnd"/>
            <w:r w:rsidR="00716122" w:rsidRPr="00716122">
              <w:rPr>
                <w:rFonts w:ascii="Times New Roman" w:hAnsi="Times New Roman" w:cs="Times New Roman"/>
                <w:sz w:val="28"/>
                <w:szCs w:val="28"/>
              </w:rPr>
              <w:t xml:space="preserve"> района, создавший</w:t>
            </w:r>
            <w:r w:rsidR="00716122">
              <w:rPr>
                <w:rFonts w:ascii="Times New Roman" w:hAnsi="Times New Roman" w:cs="Times New Roman"/>
                <w:sz w:val="28"/>
                <w:szCs w:val="28"/>
              </w:rPr>
              <w:t xml:space="preserve"> фольклорный семейный ансамбль «Хмель»</w:t>
            </w:r>
          </w:p>
        </w:tc>
      </w:tr>
      <w:tr w:rsidR="00F653C8" w:rsidRPr="0019027C" w:rsidTr="00741208">
        <w:trPr>
          <w:trHeight w:val="996"/>
        </w:trPr>
        <w:tc>
          <w:tcPr>
            <w:tcW w:w="4813" w:type="dxa"/>
          </w:tcPr>
          <w:p w:rsidR="00741208" w:rsidRPr="0019027C" w:rsidRDefault="00B10674" w:rsidP="00190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A0CB0D">
                  <wp:extent cx="1212574" cy="159406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78" cy="1594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12673C" w:rsidP="00BE4B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E4B91">
              <w:t xml:space="preserve"> </w:t>
            </w:r>
            <w:r w:rsidR="00C24090" w:rsidRPr="00C24090">
              <w:rPr>
                <w:rFonts w:ascii="Times New Roman" w:hAnsi="Times New Roman" w:cs="Times New Roman"/>
                <w:sz w:val="28"/>
                <w:szCs w:val="28"/>
              </w:rPr>
              <w:t xml:space="preserve">Лариса </w:t>
            </w:r>
            <w:proofErr w:type="spellStart"/>
            <w:r w:rsidR="00C24090" w:rsidRPr="00C24090">
              <w:rPr>
                <w:rFonts w:ascii="Times New Roman" w:hAnsi="Times New Roman" w:cs="Times New Roman"/>
                <w:sz w:val="28"/>
                <w:szCs w:val="28"/>
              </w:rPr>
              <w:t>Макина</w:t>
            </w:r>
            <w:proofErr w:type="spellEnd"/>
          </w:p>
        </w:tc>
        <w:tc>
          <w:tcPr>
            <w:tcW w:w="4776" w:type="dxa"/>
          </w:tcPr>
          <w:p w:rsidR="00F653C8" w:rsidRPr="0019027C" w:rsidRDefault="00BE4B91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BE4B91"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 МАОУ СОШ №1 </w:t>
            </w:r>
            <w:proofErr w:type="spellStart"/>
            <w:r w:rsidRPr="00BE4B91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BE4B91">
              <w:rPr>
                <w:rFonts w:ascii="Times New Roman" w:hAnsi="Times New Roman" w:cs="Times New Roman"/>
                <w:sz w:val="28"/>
                <w:szCs w:val="28"/>
              </w:rPr>
              <w:t>. Красные Баки, геройски погибший при выполнении воинского долга в Чечне</w:t>
            </w:r>
          </w:p>
        </w:tc>
      </w:tr>
      <w:tr w:rsidR="00F653C8" w:rsidRPr="0019027C" w:rsidTr="00741208">
        <w:trPr>
          <w:trHeight w:val="996"/>
        </w:trPr>
        <w:tc>
          <w:tcPr>
            <w:tcW w:w="4813" w:type="dxa"/>
          </w:tcPr>
          <w:p w:rsidR="00741208" w:rsidRPr="0019027C" w:rsidRDefault="00BE4B91" w:rsidP="00BE4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586CAF" wp14:editId="7D4E235A">
                  <wp:extent cx="1202635" cy="1411356"/>
                  <wp:effectExtent l="0" t="0" r="0" b="0"/>
                  <wp:docPr id="33" name="Рисунок 33" descr="http://rcdk.ucoz.ru/_ph/13/2/478077000.jpg?154936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dk.ucoz.ru/_ph/13/2/478077000.jpg?154936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24" cy="141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12673C" w:rsidP="00190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BE4B91">
              <w:t xml:space="preserve"> </w:t>
            </w:r>
            <w:r w:rsidR="00BE4B91" w:rsidRPr="00BE4B91">
              <w:rPr>
                <w:rFonts w:ascii="Times New Roman" w:hAnsi="Times New Roman" w:cs="Times New Roman"/>
                <w:sz w:val="28"/>
                <w:szCs w:val="28"/>
              </w:rPr>
              <w:t>Владимир Петрович Кусков</w:t>
            </w:r>
          </w:p>
        </w:tc>
        <w:tc>
          <w:tcPr>
            <w:tcW w:w="4776" w:type="dxa"/>
          </w:tcPr>
          <w:p w:rsidR="00F653C8" w:rsidRPr="0019027C" w:rsidRDefault="00BE4B91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Pr="00BE4B91">
              <w:rPr>
                <w:rFonts w:ascii="Times New Roman" w:hAnsi="Times New Roman" w:cs="Times New Roman"/>
                <w:sz w:val="28"/>
                <w:szCs w:val="28"/>
              </w:rPr>
              <w:t xml:space="preserve">Имя начальника военного эвакогоспиталя, располагавшегося в 1941-45гг., в МАОУ СОШ №1 </w:t>
            </w:r>
            <w:proofErr w:type="spellStart"/>
            <w:r w:rsidRPr="00BE4B91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BE4B91">
              <w:rPr>
                <w:rFonts w:ascii="Times New Roman" w:hAnsi="Times New Roman" w:cs="Times New Roman"/>
                <w:sz w:val="28"/>
                <w:szCs w:val="28"/>
              </w:rPr>
              <w:t>. Красные Баки</w:t>
            </w:r>
          </w:p>
        </w:tc>
      </w:tr>
    </w:tbl>
    <w:p w:rsidR="007E4B28" w:rsidRPr="0019027C" w:rsidRDefault="00F653C8" w:rsidP="0019027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C24090" w:rsidRPr="0019027C" w:rsidTr="007E4B28"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C24090" w:rsidRPr="0019027C" w:rsidTr="007E4B28"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95" w:type="dxa"/>
          </w:tcPr>
          <w:p w:rsidR="00C24090" w:rsidRPr="0019027C" w:rsidRDefault="00C24090" w:rsidP="0019027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0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</w:p>
        </w:tc>
      </w:tr>
    </w:tbl>
    <w:p w:rsidR="00973A8C" w:rsidRDefault="00973A8C" w:rsidP="00190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653C8" w:rsidRPr="0019027C" w:rsidRDefault="00F653C8" w:rsidP="0019027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t>Задания  станции «Предметы старины».</w:t>
      </w:r>
    </w:p>
    <w:p w:rsidR="00F653C8" w:rsidRPr="0019027C" w:rsidRDefault="00F653C8" w:rsidP="0019027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Отгадайте старинные загадки. Отгадка – предмет старинного быта.</w:t>
      </w:r>
    </w:p>
    <w:p w:rsidR="00F653C8" w:rsidRPr="0019027C" w:rsidRDefault="00F653C8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1.Летом спит, зимой ест, тело теплое, а крови нет? (печь)</w:t>
      </w:r>
    </w:p>
    <w:p w:rsidR="00F653C8" w:rsidRPr="0019027C" w:rsidRDefault="00F653C8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 xml:space="preserve">2.Стоит </w:t>
      </w:r>
      <w:proofErr w:type="spellStart"/>
      <w:r w:rsidRPr="0019027C">
        <w:rPr>
          <w:rFonts w:ascii="Times New Roman" w:hAnsi="Times New Roman" w:cs="Times New Roman"/>
          <w:sz w:val="28"/>
          <w:szCs w:val="28"/>
        </w:rPr>
        <w:t>Ерофейка</w:t>
      </w:r>
      <w:proofErr w:type="spellEnd"/>
      <w:r w:rsidRPr="0019027C">
        <w:rPr>
          <w:rFonts w:ascii="Times New Roman" w:hAnsi="Times New Roman" w:cs="Times New Roman"/>
          <w:sz w:val="28"/>
          <w:szCs w:val="28"/>
        </w:rPr>
        <w:t>, подпоясан коротенько? (веник)</w:t>
      </w:r>
    </w:p>
    <w:p w:rsidR="00F653C8" w:rsidRPr="0019027C" w:rsidRDefault="00F653C8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3.Новая посудина, а вся в дырах? (решето)</w:t>
      </w:r>
    </w:p>
    <w:p w:rsidR="00F653C8" w:rsidRPr="0019027C" w:rsidRDefault="00F653C8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4.Четыре ноги, два уха, один нос да брюхо? (самовар)</w:t>
      </w:r>
    </w:p>
    <w:p w:rsidR="00F653C8" w:rsidRPr="0019027C" w:rsidRDefault="00F653C8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5.Два братца пошли в воду купаться? (вёдра)</w:t>
      </w:r>
    </w:p>
    <w:p w:rsidR="00F653C8" w:rsidRPr="0019027C" w:rsidRDefault="00F653C8" w:rsidP="001902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6. Ни свет, ни заря пошёл, согнувшись со двора? (коромысло)</w:t>
      </w:r>
    </w:p>
    <w:p w:rsidR="00F653C8" w:rsidRPr="0019027C" w:rsidRDefault="00F653C8" w:rsidP="00851EC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27C">
        <w:rPr>
          <w:rFonts w:ascii="Times New Roman" w:hAnsi="Times New Roman" w:cs="Times New Roman"/>
          <w:b/>
          <w:sz w:val="28"/>
          <w:szCs w:val="28"/>
        </w:rPr>
        <w:t>Задания  станции «Архитектура и здания».</w:t>
      </w:r>
    </w:p>
    <w:p w:rsidR="00F653C8" w:rsidRPr="0019027C" w:rsidRDefault="00851ECF" w:rsidP="0019027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Узнай </w:t>
      </w:r>
      <w:r w:rsidR="00F653C8" w:rsidRPr="0019027C">
        <w:rPr>
          <w:rFonts w:ascii="Times New Roman" w:hAnsi="Times New Roman" w:cs="Times New Roman"/>
          <w:sz w:val="28"/>
          <w:szCs w:val="28"/>
        </w:rPr>
        <w:t>здание (архитектурное сооружение)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704"/>
        <w:gridCol w:w="4507"/>
      </w:tblGrid>
      <w:tr w:rsidR="00F653C8" w:rsidRPr="0019027C" w:rsidTr="00945355">
        <w:tc>
          <w:tcPr>
            <w:tcW w:w="4785" w:type="dxa"/>
          </w:tcPr>
          <w:p w:rsidR="00F653C8" w:rsidRPr="0019027C" w:rsidRDefault="00F653C8" w:rsidP="00851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Фото здания</w:t>
            </w:r>
          </w:p>
        </w:tc>
        <w:tc>
          <w:tcPr>
            <w:tcW w:w="4786" w:type="dxa"/>
          </w:tcPr>
          <w:p w:rsidR="00F653C8" w:rsidRPr="0019027C" w:rsidRDefault="00F653C8" w:rsidP="00851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3C8" w:rsidRPr="0019027C" w:rsidTr="00945355">
        <w:tc>
          <w:tcPr>
            <w:tcW w:w="4785" w:type="dxa"/>
          </w:tcPr>
          <w:p w:rsidR="00F653C8" w:rsidRPr="0019027C" w:rsidRDefault="00AA6BDC" w:rsidP="00851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761CB" wp14:editId="44BF96D1">
                  <wp:extent cx="1808922" cy="1657206"/>
                  <wp:effectExtent l="0" t="0" r="0" b="0"/>
                  <wp:docPr id="30" name="Рисунок 30" descr="http://www.krbaki.ru/contents/glavnaya/hram/foto/hra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rbaki.ru/contents/glavnaya/hram/foto/hram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16" b="24802"/>
                          <a:stretch/>
                        </pic:blipFill>
                        <pic:spPr bwMode="auto">
                          <a:xfrm>
                            <a:off x="0" y="0"/>
                            <a:ext cx="1808889" cy="165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2F637A" w:rsidP="00851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noProof/>
                <w:vanish/>
                <w:sz w:val="28"/>
                <w:szCs w:val="28"/>
                <w:lang w:eastAsia="ru-RU"/>
              </w:rPr>
              <w:drawing>
                <wp:inline distT="0" distB="0" distL="0" distR="0" wp14:anchorId="0509A340" wp14:editId="5DC88120">
                  <wp:extent cx="8571230" cy="5691505"/>
                  <wp:effectExtent l="19050" t="0" r="1270" b="0"/>
                  <wp:docPr id="8" name="Рисунок 8" descr="https://im0-tub-ru.yandex.net/i?id=bfa6c4ca336a6ee72df9ea3f7ee78a8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bfa6c4ca336a6ee72df9ea3f7ee78a8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230" cy="569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27C">
              <w:rPr>
                <w:rFonts w:ascii="Times New Roman" w:hAnsi="Times New Roman" w:cs="Times New Roman"/>
                <w:noProof/>
                <w:vanish/>
                <w:sz w:val="28"/>
                <w:szCs w:val="28"/>
                <w:lang w:eastAsia="ru-RU"/>
              </w:rPr>
              <w:drawing>
                <wp:inline distT="0" distB="0" distL="0" distR="0" wp14:anchorId="700E8F46" wp14:editId="799B6AC9">
                  <wp:extent cx="8571230" cy="5691505"/>
                  <wp:effectExtent l="19050" t="0" r="1270" b="0"/>
                  <wp:docPr id="5" name="Рисунок 5" descr="https://im0-tub-ru.yandex.net/i?id=bfa6c4ca336a6ee72df9ea3f7ee78a8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bfa6c4ca336a6ee72df9ea3f7ee78a8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230" cy="569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27C">
              <w:rPr>
                <w:rFonts w:ascii="Times New Roman" w:hAnsi="Times New Roman" w:cs="Times New Roman"/>
                <w:noProof/>
                <w:vanish/>
                <w:sz w:val="28"/>
                <w:szCs w:val="28"/>
                <w:lang w:eastAsia="ru-RU"/>
              </w:rPr>
              <w:drawing>
                <wp:inline distT="0" distB="0" distL="0" distR="0" wp14:anchorId="5A5C92AF" wp14:editId="2C74328B">
                  <wp:extent cx="8571230" cy="5691505"/>
                  <wp:effectExtent l="19050" t="0" r="1270" b="0"/>
                  <wp:docPr id="3" name="Рисунок 2" descr="https://im0-tub-ru.yandex.net/i?id=bfa6c4ca336a6ee72df9ea3f7ee78a8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bfa6c4ca336a6ee72df9ea3f7ee78a8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230" cy="569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3C8" w:rsidRPr="0019027C" w:rsidTr="00945355">
        <w:tc>
          <w:tcPr>
            <w:tcW w:w="4785" w:type="dxa"/>
          </w:tcPr>
          <w:p w:rsidR="00F653C8" w:rsidRPr="0019027C" w:rsidRDefault="00AA6BDC" w:rsidP="00AA6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167D6" wp14:editId="06596652">
                  <wp:extent cx="2054431" cy="1550505"/>
                  <wp:effectExtent l="0" t="0" r="0" b="0"/>
                  <wp:docPr id="4" name="Рисунок 4" descr="http://img-fotki.yandex.ru/get/4414/7413599.6c/0_60af8_ef97cd74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414/7413599.6c/0_60af8_ef97cd74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26" cy="155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3C8" w:rsidRPr="0019027C" w:rsidTr="00945355">
        <w:tc>
          <w:tcPr>
            <w:tcW w:w="4785" w:type="dxa"/>
          </w:tcPr>
          <w:p w:rsidR="00F653C8" w:rsidRPr="0019027C" w:rsidRDefault="00AA6BDC" w:rsidP="00AA6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7042AA" wp14:editId="57BA7023">
                  <wp:extent cx="1928191" cy="1445286"/>
                  <wp:effectExtent l="0" t="0" r="0" b="0"/>
                  <wp:docPr id="18" name="Рисунок 18" descr="http://www.krbaki.ru/contents/raion/obshie/foto/krbaki/images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rbaki.ru/contents/raion/obshie/foto/krbaki/images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91" cy="144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653C8" w:rsidRPr="0019027C" w:rsidRDefault="00F653C8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637A" w:rsidRPr="0019027C" w:rsidTr="00945355">
        <w:tc>
          <w:tcPr>
            <w:tcW w:w="4785" w:type="dxa"/>
          </w:tcPr>
          <w:p w:rsidR="002F637A" w:rsidRPr="0019027C" w:rsidRDefault="00AA6BDC" w:rsidP="00AA6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6A384" wp14:editId="7CEBF377">
                  <wp:extent cx="2036993" cy="1331844"/>
                  <wp:effectExtent l="0" t="0" r="0" b="0"/>
                  <wp:docPr id="29" name="Рисунок 29" descr="http://vysokovka.narod.ru/photo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ysokovka.narod.ru/photo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71" cy="133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637A" w:rsidRPr="0019027C">
              <w:rPr>
                <w:rFonts w:ascii="Times New Roman" w:hAnsi="Times New Roman" w:cs="Times New Roman"/>
                <w:noProof/>
                <w:vanish/>
                <w:sz w:val="28"/>
                <w:szCs w:val="28"/>
                <w:lang w:eastAsia="ru-RU"/>
              </w:rPr>
              <w:drawing>
                <wp:inline distT="0" distB="0" distL="0" distR="0" wp14:anchorId="02E80762" wp14:editId="1A6FE457">
                  <wp:extent cx="8093075" cy="5367020"/>
                  <wp:effectExtent l="19050" t="0" r="3175" b="0"/>
                  <wp:docPr id="13" name="Рисунок 13" descr="http://sobory.ru/pic/18100/18119_20160404_13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obory.ru/pic/18100/18119_20160404_13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075" cy="536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37A" w:rsidRPr="0019027C" w:rsidRDefault="002F637A" w:rsidP="00AA6B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F637A" w:rsidRPr="0019027C" w:rsidRDefault="002F637A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597" w:rsidRPr="0019027C" w:rsidRDefault="007F2597" w:rsidP="0019027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hAnsi="Times New Roman" w:cs="Times New Roman"/>
          <w:sz w:val="28"/>
          <w:szCs w:val="28"/>
        </w:rPr>
        <w:t>Ответ</w:t>
      </w:r>
    </w:p>
    <w:tbl>
      <w:tblPr>
        <w:tblStyle w:val="a3"/>
        <w:tblW w:w="4655" w:type="dxa"/>
        <w:tblInd w:w="360" w:type="dxa"/>
        <w:tblLook w:val="04A0" w:firstRow="1" w:lastRow="0" w:firstColumn="1" w:lastColumn="0" w:noHBand="0" w:noVBand="1"/>
      </w:tblPr>
      <w:tblGrid>
        <w:gridCol w:w="4655"/>
      </w:tblGrid>
      <w:tr w:rsidR="00851ECF" w:rsidRPr="0019027C" w:rsidTr="00851ECF">
        <w:trPr>
          <w:trHeight w:val="272"/>
        </w:trPr>
        <w:tc>
          <w:tcPr>
            <w:tcW w:w="4655" w:type="dxa"/>
          </w:tcPr>
          <w:p w:rsidR="00851ECF" w:rsidRPr="0019027C" w:rsidRDefault="00851ECF" w:rsidP="00190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27C">
              <w:rPr>
                <w:rFonts w:ascii="Times New Roman" w:hAnsi="Times New Roman" w:cs="Times New Roman"/>
                <w:sz w:val="28"/>
                <w:szCs w:val="28"/>
              </w:rPr>
              <w:t>Фото здания</w:t>
            </w:r>
          </w:p>
        </w:tc>
      </w:tr>
      <w:tr w:rsidR="00851ECF" w:rsidRPr="0019027C" w:rsidTr="00851ECF">
        <w:trPr>
          <w:trHeight w:val="259"/>
        </w:trPr>
        <w:tc>
          <w:tcPr>
            <w:tcW w:w="4655" w:type="dxa"/>
          </w:tcPr>
          <w:p w:rsidR="00851ECF" w:rsidRPr="00851ECF" w:rsidRDefault="00716122" w:rsidP="00851EC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Строящаяся </w:t>
            </w:r>
            <w:r w:rsidR="00851ECF" w:rsidRPr="00851ECF">
              <w:rPr>
                <w:rFonts w:ascii="Times New Roman" w:hAnsi="Times New Roman" w:cs="Times New Roman"/>
                <w:sz w:val="28"/>
                <w:szCs w:val="28"/>
              </w:rPr>
              <w:t>Покровская церковь в Красных Баках</w:t>
            </w:r>
          </w:p>
        </w:tc>
      </w:tr>
      <w:tr w:rsidR="00851ECF" w:rsidRPr="0019027C" w:rsidTr="00851ECF">
        <w:trPr>
          <w:trHeight w:val="259"/>
        </w:trPr>
        <w:tc>
          <w:tcPr>
            <w:tcW w:w="4655" w:type="dxa"/>
          </w:tcPr>
          <w:p w:rsidR="00851ECF" w:rsidRPr="00851ECF" w:rsidRDefault="00851ECF" w:rsidP="00851EC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 купца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Чиркова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Сейчас там расположен военкомат.</w:t>
            </w:r>
          </w:p>
        </w:tc>
      </w:tr>
      <w:tr w:rsidR="00851ECF" w:rsidRPr="0019027C" w:rsidTr="00851ECF">
        <w:trPr>
          <w:trHeight w:val="531"/>
        </w:trPr>
        <w:tc>
          <w:tcPr>
            <w:tcW w:w="4655" w:type="dxa"/>
          </w:tcPr>
          <w:p w:rsidR="00851ECF" w:rsidRPr="00851ECF" w:rsidRDefault="00851ECF" w:rsidP="0071612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князя Трубецкого. Сейча</w:t>
            </w:r>
            <w:r w:rsidR="0071612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там расположен Краеведческий музей.</w:t>
            </w:r>
          </w:p>
        </w:tc>
      </w:tr>
      <w:tr w:rsidR="00851ECF" w:rsidRPr="0019027C" w:rsidTr="00851ECF">
        <w:trPr>
          <w:trHeight w:val="639"/>
        </w:trPr>
        <w:tc>
          <w:tcPr>
            <w:tcW w:w="4655" w:type="dxa"/>
          </w:tcPr>
          <w:p w:rsidR="00851ECF" w:rsidRPr="00851ECF" w:rsidRDefault="00851ECF" w:rsidP="00851ECF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Вокзал на станции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Ветлужская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302A0" w:rsidRDefault="001302A0" w:rsidP="001902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E2C" w:rsidRPr="00FA0507" w:rsidRDefault="00F653C8" w:rsidP="001902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0507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F653C8" w:rsidRDefault="00B6584A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построились, определяем победителя по наибольшей сумме баллов за все конкур</w:t>
      </w:r>
      <w:r w:rsidR="00FA0507">
        <w:rPr>
          <w:rFonts w:ascii="Times New Roman" w:hAnsi="Times New Roman" w:cs="Times New Roman"/>
          <w:sz w:val="28"/>
          <w:szCs w:val="28"/>
        </w:rPr>
        <w:t>сы. Награждение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6122" w:rsidRDefault="00716122" w:rsidP="007161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D20645" wp14:editId="5B129A3A">
            <wp:extent cx="2684550" cy="2186609"/>
            <wp:effectExtent l="0" t="0" r="0" b="0"/>
            <wp:docPr id="31" name="Рисунок 31" descr="https://static-maps.yandex.ru/1.x/?ll=45.132652,57.121174&amp;size=450,450&amp;z=12&amp;l=map&amp;pt=45.132652,57.121174,pm2r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maps.yandex.ru/1.x/?ll=45.132652,57.121174&amp;size=450,450&amp;z=12&amp;l=map&amp;pt=45.132652,57.121174,pm2rd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8"/>
                    <a:stretch/>
                  </pic:blipFill>
                  <pic:spPr bwMode="auto">
                    <a:xfrm>
                      <a:off x="0" y="0"/>
                      <a:ext cx="2684515" cy="21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C6F" w:rsidRDefault="00FA0507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507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 доске карта </w:t>
      </w:r>
      <w:r w:rsidR="00716122">
        <w:rPr>
          <w:rFonts w:ascii="Times New Roman" w:hAnsi="Times New Roman" w:cs="Times New Roman"/>
          <w:sz w:val="28"/>
          <w:szCs w:val="28"/>
        </w:rPr>
        <w:t>р. п. Красные Баки</w:t>
      </w:r>
      <w:r w:rsidR="001302A0">
        <w:rPr>
          <w:rFonts w:ascii="Times New Roman" w:hAnsi="Times New Roman" w:cs="Times New Roman"/>
          <w:sz w:val="28"/>
          <w:szCs w:val="28"/>
        </w:rPr>
        <w:t>. Выберите кружки и прикрепите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A0507" w:rsidRDefault="00FA0507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– было трудно, мало что понял;</w:t>
      </w:r>
    </w:p>
    <w:p w:rsidR="00FA0507" w:rsidRDefault="00FA0507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Зелёный - работал активно, всё знал;</w:t>
      </w:r>
    </w:p>
    <w:p w:rsidR="001302A0" w:rsidRDefault="00FA0507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было интересно, узнал много нового</w:t>
      </w:r>
      <w:r w:rsidR="001302A0">
        <w:rPr>
          <w:rFonts w:ascii="Times New Roman" w:hAnsi="Times New Roman" w:cs="Times New Roman"/>
          <w:sz w:val="28"/>
          <w:szCs w:val="28"/>
        </w:rPr>
        <w:t>;</w:t>
      </w:r>
    </w:p>
    <w:p w:rsidR="001302A0" w:rsidRDefault="001302A0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2A0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 карте жёлтые и зелёные кружки. Вы работали активно, вам было интересно. В заключении исполним песню «</w:t>
      </w:r>
      <w:r w:rsidR="00716122" w:rsidRPr="00716122">
        <w:rPr>
          <w:rFonts w:ascii="Times New Roman" w:hAnsi="Times New Roman" w:cs="Times New Roman"/>
          <w:sz w:val="28"/>
          <w:szCs w:val="28"/>
        </w:rPr>
        <w:t>По реке Ветлуге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16122" w:rsidRDefault="00716122" w:rsidP="0019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A8C" w:rsidRDefault="00973A8C" w:rsidP="00716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130" w:rsidRDefault="00A56130" w:rsidP="00716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122">
        <w:rPr>
          <w:rFonts w:ascii="Times New Roman" w:hAnsi="Times New Roman" w:cs="Times New Roman"/>
          <w:b/>
          <w:sz w:val="28"/>
          <w:szCs w:val="28"/>
        </w:rPr>
        <w:t>По реке Ветлуге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Ю.Адрианова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16122">
        <w:rPr>
          <w:rFonts w:ascii="Times New Roman" w:hAnsi="Times New Roman" w:cs="Times New Roman"/>
          <w:sz w:val="28"/>
          <w:szCs w:val="28"/>
        </w:rPr>
        <w:t xml:space="preserve">Музыка </w:t>
      </w:r>
      <w:proofErr w:type="spellStart"/>
      <w:r w:rsidRPr="00716122">
        <w:rPr>
          <w:rFonts w:ascii="Times New Roman" w:hAnsi="Times New Roman" w:cs="Times New Roman"/>
          <w:sz w:val="28"/>
          <w:szCs w:val="28"/>
        </w:rPr>
        <w:t>А.Бурдова</w:t>
      </w:r>
      <w:proofErr w:type="spellEnd"/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Тишина в округе,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Тишина в округе,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Сосен утренних ряды.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По реке Ветлуге,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По реке Ветлуге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Дружно двинулись плоты.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И воздух голубой,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И чайки над водой,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И пахнет вся река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Сосной, сосной, сосной.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Плотогоны рады,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Плотогоны рады,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Потому что целый день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Машут им девчата,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Машут им девчата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Всех </w:t>
      </w:r>
      <w:proofErr w:type="spellStart"/>
      <w:r w:rsidRPr="00716122">
        <w:rPr>
          <w:rFonts w:ascii="Times New Roman" w:hAnsi="Times New Roman" w:cs="Times New Roman"/>
          <w:sz w:val="28"/>
          <w:szCs w:val="28"/>
        </w:rPr>
        <w:t>ветлужских</w:t>
      </w:r>
      <w:proofErr w:type="spellEnd"/>
      <w:r w:rsidRPr="00716122">
        <w:rPr>
          <w:rFonts w:ascii="Times New Roman" w:hAnsi="Times New Roman" w:cs="Times New Roman"/>
          <w:sz w:val="28"/>
          <w:szCs w:val="28"/>
        </w:rPr>
        <w:t xml:space="preserve"> деревень.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И воздух голубой,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И чайки над водой,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И пахнет вся река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Сосной, сосной, сосной.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Из тайги далече,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Из тайги далече,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Вдоль по солнечной весне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Мы плывем навстречу,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Мы плывем навстречу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lastRenderedPageBreak/>
        <w:t>Волжской ласковой волне.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И воздух голубой, 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И чайки над водой,</w:t>
      </w:r>
    </w:p>
    <w:p w:rsidR="00716122" w:rsidRP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 xml:space="preserve">И пахнет вся река </w:t>
      </w:r>
    </w:p>
    <w:p w:rsidR="00716122" w:rsidRDefault="00716122" w:rsidP="00716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122">
        <w:rPr>
          <w:rFonts w:ascii="Times New Roman" w:hAnsi="Times New Roman" w:cs="Times New Roman"/>
          <w:sz w:val="28"/>
          <w:szCs w:val="28"/>
        </w:rPr>
        <w:t>Сосной, сосной, сосной.</w:t>
      </w:r>
    </w:p>
    <w:sectPr w:rsidR="00716122" w:rsidSect="0073187B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53E" w:rsidRDefault="00BC553E" w:rsidP="00973A8C">
      <w:pPr>
        <w:spacing w:after="0" w:line="240" w:lineRule="auto"/>
      </w:pPr>
      <w:r>
        <w:separator/>
      </w:r>
    </w:p>
  </w:endnote>
  <w:endnote w:type="continuationSeparator" w:id="0">
    <w:p w:rsidR="00BC553E" w:rsidRDefault="00BC553E" w:rsidP="00973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8C" w:rsidRDefault="00973A8C">
    <w:pPr>
      <w:pStyle w:val="aa"/>
    </w:pPr>
    <w:proofErr w:type="spellStart"/>
    <w:r w:rsidRPr="00973A8C">
      <w:t>Бякова</w:t>
    </w:r>
    <w:proofErr w:type="spellEnd"/>
    <w:r w:rsidRPr="00973A8C">
      <w:t xml:space="preserve"> Татьяна Владимировна, учитель начальных классов, МАОУ СОШ №1 </w:t>
    </w:r>
    <w:proofErr w:type="spellStart"/>
    <w:r w:rsidRPr="00973A8C">
      <w:t>р.п</w:t>
    </w:r>
    <w:proofErr w:type="spellEnd"/>
    <w:r w:rsidRPr="00973A8C">
      <w:t>. Красные Баки.</w:t>
    </w:r>
  </w:p>
  <w:p w:rsidR="00973A8C" w:rsidRDefault="00973A8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53E" w:rsidRDefault="00BC553E" w:rsidP="00973A8C">
      <w:pPr>
        <w:spacing w:after="0" w:line="240" w:lineRule="auto"/>
      </w:pPr>
      <w:r>
        <w:separator/>
      </w:r>
    </w:p>
  </w:footnote>
  <w:footnote w:type="continuationSeparator" w:id="0">
    <w:p w:rsidR="00BC553E" w:rsidRDefault="00BC553E" w:rsidP="00973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A229C"/>
    <w:multiLevelType w:val="hybridMultilevel"/>
    <w:tmpl w:val="E9921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51D4D"/>
    <w:multiLevelType w:val="hybridMultilevel"/>
    <w:tmpl w:val="B3624C1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53B5DE0"/>
    <w:multiLevelType w:val="hybridMultilevel"/>
    <w:tmpl w:val="4D10E95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71080769"/>
    <w:multiLevelType w:val="hybridMultilevel"/>
    <w:tmpl w:val="4D1CA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173850"/>
    <w:multiLevelType w:val="hybridMultilevel"/>
    <w:tmpl w:val="73FCF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D7C88"/>
    <w:multiLevelType w:val="hybridMultilevel"/>
    <w:tmpl w:val="FA124C74"/>
    <w:lvl w:ilvl="0" w:tplc="ACE087D2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B111F88"/>
    <w:multiLevelType w:val="hybridMultilevel"/>
    <w:tmpl w:val="2EB8B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240D"/>
    <w:rsid w:val="00026C6F"/>
    <w:rsid w:val="000A4A50"/>
    <w:rsid w:val="000D0175"/>
    <w:rsid w:val="0012223A"/>
    <w:rsid w:val="0012673C"/>
    <w:rsid w:val="001302A0"/>
    <w:rsid w:val="00133987"/>
    <w:rsid w:val="00134C66"/>
    <w:rsid w:val="001715DA"/>
    <w:rsid w:val="0019027C"/>
    <w:rsid w:val="001D20C3"/>
    <w:rsid w:val="00204FCD"/>
    <w:rsid w:val="0023240D"/>
    <w:rsid w:val="002A4DC1"/>
    <w:rsid w:val="002F637A"/>
    <w:rsid w:val="003655B1"/>
    <w:rsid w:val="00396FDD"/>
    <w:rsid w:val="00397DA2"/>
    <w:rsid w:val="00454F49"/>
    <w:rsid w:val="00475CEA"/>
    <w:rsid w:val="004C55CB"/>
    <w:rsid w:val="004D728D"/>
    <w:rsid w:val="00522E53"/>
    <w:rsid w:val="005947FC"/>
    <w:rsid w:val="005B7A89"/>
    <w:rsid w:val="00650E28"/>
    <w:rsid w:val="00681CB9"/>
    <w:rsid w:val="006D0EAA"/>
    <w:rsid w:val="006D2F34"/>
    <w:rsid w:val="006F337B"/>
    <w:rsid w:val="007007E2"/>
    <w:rsid w:val="00716122"/>
    <w:rsid w:val="0073187B"/>
    <w:rsid w:val="00741208"/>
    <w:rsid w:val="0075304A"/>
    <w:rsid w:val="007569FB"/>
    <w:rsid w:val="0076365C"/>
    <w:rsid w:val="00785D7C"/>
    <w:rsid w:val="007C7C48"/>
    <w:rsid w:val="007E4B28"/>
    <w:rsid w:val="007F2597"/>
    <w:rsid w:val="008133FC"/>
    <w:rsid w:val="00851ECF"/>
    <w:rsid w:val="00950A2C"/>
    <w:rsid w:val="00954C00"/>
    <w:rsid w:val="00973A8C"/>
    <w:rsid w:val="00981EBC"/>
    <w:rsid w:val="009B2443"/>
    <w:rsid w:val="00A26354"/>
    <w:rsid w:val="00A341CA"/>
    <w:rsid w:val="00A56130"/>
    <w:rsid w:val="00A8079A"/>
    <w:rsid w:val="00A94206"/>
    <w:rsid w:val="00AA6BDC"/>
    <w:rsid w:val="00B10674"/>
    <w:rsid w:val="00B6584A"/>
    <w:rsid w:val="00BC553E"/>
    <w:rsid w:val="00BE4B91"/>
    <w:rsid w:val="00C24090"/>
    <w:rsid w:val="00E16E2C"/>
    <w:rsid w:val="00EC2F17"/>
    <w:rsid w:val="00F3132F"/>
    <w:rsid w:val="00F56ED7"/>
    <w:rsid w:val="00F653C8"/>
    <w:rsid w:val="00FA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A4DC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97D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5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E2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73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3A8C"/>
  </w:style>
  <w:style w:type="paragraph" w:styleId="aa">
    <w:name w:val="footer"/>
    <w:basedOn w:val="a"/>
    <w:link w:val="ab"/>
    <w:uiPriority w:val="99"/>
    <w:unhideWhenUsed/>
    <w:rsid w:val="00973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3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352">
              <w:marLeft w:val="0"/>
              <w:marRight w:val="0"/>
              <w:marTop w:val="0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3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45818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39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47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0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93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90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802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308435">
                                                          <w:marLeft w:val="0"/>
                                                          <w:marRight w:val="0"/>
                                                          <w:marTop w:val="363"/>
                                                          <w:marBottom w:val="36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76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70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86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6686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350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3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602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8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0748">
              <w:marLeft w:val="0"/>
              <w:marRight w:val="0"/>
              <w:marTop w:val="0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1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45818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7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95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01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167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918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915617">
                                                          <w:marLeft w:val="0"/>
                                                          <w:marRight w:val="0"/>
                                                          <w:marTop w:val="363"/>
                                                          <w:marBottom w:val="363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8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38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344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348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526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3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8130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9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Ммхаил</cp:lastModifiedBy>
  <cp:revision>14</cp:revision>
  <cp:lastPrinted>2017-11-01T05:16:00Z</cp:lastPrinted>
  <dcterms:created xsi:type="dcterms:W3CDTF">2017-02-24T13:03:00Z</dcterms:created>
  <dcterms:modified xsi:type="dcterms:W3CDTF">2019-02-05T15:50:00Z</dcterms:modified>
</cp:coreProperties>
</file>